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EE952" w14:textId="47022198" w:rsidR="00EE058D" w:rsidRPr="00817841" w:rsidRDefault="00EE058D" w:rsidP="0081784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17841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14:paraId="311D10DD" w14:textId="77777777" w:rsidR="00E1144F" w:rsidRPr="00817841" w:rsidRDefault="00E1144F" w:rsidP="0081784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39873D3E" w14:textId="2C9DA0A8" w:rsidR="00EE058D" w:rsidRPr="00817841" w:rsidRDefault="00EE058D" w:rsidP="0081784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Турак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жайды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өрттөн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табигый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кырсыктардан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милдеттүү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камсыздандыруунун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камсыздандыруу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пулу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</w:p>
    <w:p w14:paraId="62872314" w14:textId="431CCB92" w:rsidR="003A6A8A" w:rsidRPr="00817841" w:rsidRDefault="003A6A8A" w:rsidP="0081784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</w:rPr>
        <w:t>ЖОБО</w:t>
      </w:r>
    </w:p>
    <w:p w14:paraId="42BA7F59" w14:textId="77777777" w:rsidR="00E1144F" w:rsidRPr="00817841" w:rsidRDefault="00E1144F" w:rsidP="0081784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07778D" w14:textId="540A2E8B" w:rsidR="00817841" w:rsidRPr="00817841" w:rsidRDefault="003A6A8A" w:rsidP="00817841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Жалпы</w:t>
      </w:r>
      <w:proofErr w:type="spellEnd"/>
      <w:r w:rsidRPr="008178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b/>
          <w:bCs/>
          <w:sz w:val="28"/>
          <w:szCs w:val="28"/>
        </w:rPr>
        <w:t>Жобо</w:t>
      </w:r>
      <w:proofErr w:type="spellEnd"/>
    </w:p>
    <w:p w14:paraId="6C81F160" w14:textId="310784E1" w:rsidR="00E30B0B" w:rsidRPr="00817841" w:rsidRDefault="00E30B0B" w:rsidP="00817841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</w:rPr>
        <w:t xml:space="preserve">1.1 </w:t>
      </w:r>
      <w:proofErr w:type="spellStart"/>
      <w:r w:rsidRPr="00817841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7841"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 w:rsidRPr="0081784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109297549"/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турак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жайды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өрттөн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табигый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кырсыктардан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милдеттүү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камсыздандыруунун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камсыздандыруу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пулун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башкаруунун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E67C13" w:rsidRPr="008178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C13" w:rsidRPr="00817841">
        <w:rPr>
          <w:rFonts w:ascii="Times New Roman" w:hAnsi="Times New Roman" w:cs="Times New Roman"/>
          <w:sz w:val="28"/>
          <w:szCs w:val="28"/>
        </w:rPr>
        <w:t>иштет</w:t>
      </w:r>
      <w:proofErr w:type="spellEnd"/>
      <w:r w:rsidR="00403576" w:rsidRPr="00817841">
        <w:rPr>
          <w:rFonts w:ascii="Times New Roman" w:hAnsi="Times New Roman" w:cs="Times New Roman"/>
          <w:sz w:val="28"/>
          <w:szCs w:val="28"/>
          <w:lang w:val="ky-KG"/>
        </w:rPr>
        <w:t>үүнү</w:t>
      </w:r>
      <w:proofErr w:type="gramStart"/>
      <w:r w:rsidR="00403576" w:rsidRPr="00817841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gramEnd"/>
      <w:r w:rsidR="0040357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63F1" w:rsidRPr="00817841">
        <w:rPr>
          <w:rFonts w:ascii="Times New Roman" w:hAnsi="Times New Roman" w:cs="Times New Roman"/>
          <w:sz w:val="28"/>
          <w:szCs w:val="28"/>
          <w:lang w:val="ky-KG"/>
        </w:rPr>
        <w:t>эрежесин</w:t>
      </w:r>
      <w:r w:rsidR="00447FC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камсыздандыруу пулунун Бирдиктүү маалыматтык системасына </w:t>
      </w:r>
      <w:r w:rsidR="00997567" w:rsidRPr="00817841">
        <w:rPr>
          <w:rFonts w:ascii="Times New Roman" w:hAnsi="Times New Roman" w:cs="Times New Roman"/>
          <w:sz w:val="28"/>
          <w:szCs w:val="28"/>
          <w:lang w:val="ky-KG"/>
        </w:rPr>
        <w:t>кошулуу</w:t>
      </w:r>
      <w:r w:rsidR="00C92B85" w:rsidRPr="00817841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997567" w:rsidRPr="00817841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0B47D6" w:rsidRPr="00817841">
        <w:rPr>
          <w:rFonts w:ascii="Times New Roman" w:hAnsi="Times New Roman" w:cs="Times New Roman"/>
          <w:sz w:val="28"/>
          <w:szCs w:val="28"/>
          <w:lang w:val="ky-KG"/>
        </w:rPr>
        <w:t>, ошондой эле камсыздандыруу пулунун кайра камсыздандыруу программасы</w:t>
      </w:r>
      <w:r w:rsidR="008167B6" w:rsidRPr="00817841">
        <w:rPr>
          <w:rFonts w:ascii="Times New Roman" w:hAnsi="Times New Roman" w:cs="Times New Roman"/>
          <w:sz w:val="28"/>
          <w:szCs w:val="28"/>
          <w:lang w:val="ky-KG"/>
        </w:rPr>
        <w:t>на ылайык кабыл алынган кооптуулуктарды</w:t>
      </w:r>
      <w:r w:rsidR="0081030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1941" w:rsidRPr="00817841">
        <w:rPr>
          <w:rFonts w:ascii="Times New Roman" w:hAnsi="Times New Roman" w:cs="Times New Roman"/>
          <w:sz w:val="28"/>
          <w:szCs w:val="28"/>
          <w:lang w:val="ky-KG"/>
        </w:rPr>
        <w:t>кайра камсыздандырууну уюштуруунун</w:t>
      </w:r>
      <w:r w:rsidR="0081030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B85" w:rsidRPr="00817841">
        <w:rPr>
          <w:rFonts w:ascii="Times New Roman" w:hAnsi="Times New Roman" w:cs="Times New Roman"/>
          <w:sz w:val="28"/>
          <w:szCs w:val="28"/>
          <w:lang w:val="ky-KG"/>
        </w:rPr>
        <w:t>тартибин, шарттарын</w:t>
      </w:r>
      <w:r w:rsidR="00C92B85" w:rsidRPr="00817841">
        <w:rPr>
          <w:rFonts w:ascii="Times New Roman" w:hAnsi="Times New Roman" w:cs="Times New Roman"/>
          <w:sz w:val="28"/>
          <w:szCs w:val="28"/>
        </w:rPr>
        <w:t xml:space="preserve"> </w:t>
      </w:r>
      <w:r w:rsidR="00C92B8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жана ага кошулуу үчүн алынуучу комиссиялык жыйымдардын өлчөмүн </w:t>
      </w:r>
      <w:r w:rsidR="000B47D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аныктайт. </w:t>
      </w:r>
    </w:p>
    <w:p w14:paraId="397D946D" w14:textId="4C0C1BA6" w:rsidR="00817841" w:rsidRPr="00817841" w:rsidRDefault="00A63028" w:rsidP="00817841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1.2 Жободо төмөнкүдөй түшүнүктөр пайдаланылат:</w:t>
      </w:r>
    </w:p>
    <w:p w14:paraId="21B3DACA" w14:textId="25A87E90" w:rsidR="00817841" w:rsidRPr="00817841" w:rsidRDefault="00D938D9" w:rsidP="00817841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К</w:t>
      </w:r>
      <w:r w:rsidR="005E0622"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амсыздандыруу пулунун Бирдиктүү маалыматтык системасы </w:t>
      </w:r>
      <w:r w:rsidR="005E062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</w:t>
      </w:r>
      <w:r w:rsidR="00812A6B" w:rsidRPr="0081784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5E062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БМС</w:t>
      </w:r>
      <w:r w:rsidR="00812A6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) – маалыматтардын, маалыматтык технологиялардын жана техникалык каражаттардын </w:t>
      </w:r>
      <w:r w:rsidR="009720E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жыйындысы, </w:t>
      </w:r>
      <w:r w:rsidR="00466AE4" w:rsidRPr="00817841">
        <w:rPr>
          <w:rFonts w:ascii="Times New Roman" w:hAnsi="Times New Roman" w:cs="Times New Roman"/>
          <w:sz w:val="28"/>
          <w:szCs w:val="28"/>
          <w:lang w:val="ky-KG"/>
        </w:rPr>
        <w:t>алар милдеттүү камсыздандыруу полистерин сатуу боюнча операцияларды түзөт жана жүзөгө ашырат</w:t>
      </w:r>
      <w:r w:rsidR="008D6377" w:rsidRPr="00817841">
        <w:rPr>
          <w:rFonts w:ascii="Times New Roman" w:hAnsi="Times New Roman" w:cs="Times New Roman"/>
          <w:sz w:val="28"/>
          <w:szCs w:val="28"/>
          <w:lang w:val="ky-KG"/>
        </w:rPr>
        <w:t>, ошондой эле турак жайды өрттөн жана табигый кырсыктардан милдеттүү камсыздандыруунун камсыздандыруу</w:t>
      </w:r>
      <w:r w:rsidR="00FF6E7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637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боюнча  </w:t>
      </w:r>
      <w:r w:rsidR="00FF6E71" w:rsidRPr="00817841">
        <w:rPr>
          <w:rFonts w:ascii="Times New Roman" w:hAnsi="Times New Roman" w:cs="Times New Roman"/>
          <w:sz w:val="28"/>
          <w:szCs w:val="28"/>
          <w:lang w:val="ky-KG"/>
        </w:rPr>
        <w:t>маалыматтары</w:t>
      </w:r>
      <w:r w:rsidR="003254A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н, булар менен кошо </w:t>
      </w:r>
      <w:r w:rsidR="0035004B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келишимдерин түзүү</w:t>
      </w:r>
      <w:r w:rsidR="008529D0" w:rsidRPr="00817841">
        <w:rPr>
          <w:rFonts w:ascii="Times New Roman" w:hAnsi="Times New Roman" w:cs="Times New Roman"/>
          <w:sz w:val="28"/>
          <w:szCs w:val="28"/>
          <w:lang w:val="ky-KG"/>
        </w:rPr>
        <w:t>, камсыздандыруу окуялары жөнүндө билдирүү</w:t>
      </w:r>
      <w:r w:rsidR="005E1C4A" w:rsidRPr="00817841">
        <w:rPr>
          <w:rFonts w:ascii="Times New Roman" w:hAnsi="Times New Roman" w:cs="Times New Roman"/>
          <w:sz w:val="28"/>
          <w:szCs w:val="28"/>
          <w:lang w:val="ky-KG"/>
        </w:rPr>
        <w:t>, камсыздандыруу төлөмдөрүн төлөө жөнүндө арыздар</w:t>
      </w:r>
      <w:r w:rsidR="00B91A30" w:rsidRPr="00817841">
        <w:rPr>
          <w:rFonts w:ascii="Times New Roman" w:hAnsi="Times New Roman" w:cs="Times New Roman"/>
          <w:sz w:val="28"/>
          <w:szCs w:val="28"/>
          <w:lang w:val="ky-KG"/>
        </w:rPr>
        <w:t>, төлөнүп берилген камсыздандыруу төлөмдөрү</w:t>
      </w:r>
      <w:r w:rsidR="00DA26C9" w:rsidRPr="008178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2712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төлөмдөрүн төлөө</w:t>
      </w:r>
      <w:r w:rsidR="00DA26C9" w:rsidRPr="00817841">
        <w:rPr>
          <w:rFonts w:ascii="Times New Roman" w:hAnsi="Times New Roman" w:cs="Times New Roman"/>
          <w:sz w:val="28"/>
          <w:szCs w:val="28"/>
          <w:lang w:val="ky-KG"/>
        </w:rPr>
        <w:t>дөн баш тартуу тууралуу</w:t>
      </w:r>
      <w:r w:rsidR="006908F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менен эле чектелбестен</w:t>
      </w:r>
      <w:r w:rsidR="00DA26C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маалыматтарды</w:t>
      </w:r>
      <w:r w:rsidR="00B91A3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6E7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иштеп чыгат, сактайт жана берет</w:t>
      </w:r>
      <w:r w:rsidR="006908F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6EBECD4A" w14:textId="3944AA1B" w:rsidR="00183E3A" w:rsidRPr="00817841" w:rsidRDefault="00D938D9" w:rsidP="008178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К</w:t>
      </w:r>
      <w:r w:rsidR="00F27250"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амсыздандыруу пулу - </w:t>
      </w:r>
      <w:r w:rsidR="001D54ED" w:rsidRPr="00817841">
        <w:rPr>
          <w:rFonts w:ascii="Times New Roman" w:hAnsi="Times New Roman" w:cs="Times New Roman"/>
          <w:sz w:val="28"/>
          <w:szCs w:val="28"/>
          <w:lang w:val="ky-KG"/>
        </w:rPr>
        <w:t>юридикалык жак болуп саналбаган,</w:t>
      </w:r>
      <w:r w:rsidR="00E7485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" w:name="_Hlk108445397"/>
      <w:r w:rsidR="00E7485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катышуучулардын ортоктош </w:t>
      </w:r>
      <w:r w:rsidR="00056F6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жоопкерчиликтеринин шарттарында </w:t>
      </w:r>
      <w:bookmarkStart w:id="2" w:name="_Hlk108447368"/>
      <w:bookmarkEnd w:id="1"/>
      <w:r w:rsidR="00A42BA1" w:rsidRPr="00817841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милдеттүү камсыздандыруу</w:t>
      </w:r>
      <w:r w:rsidR="00C2055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келишими</w:t>
      </w:r>
      <w:r w:rsidR="00983A4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2"/>
      <w:r w:rsidR="00983A4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“Милдеттүү камсыздандыруу келишими) </w:t>
      </w:r>
      <w:r w:rsidR="00F3210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055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боюнча милдеттенмелердин аткарылышын </w:t>
      </w:r>
      <w:r w:rsidR="007B16B1" w:rsidRPr="00817841">
        <w:rPr>
          <w:rFonts w:ascii="Times New Roman" w:hAnsi="Times New Roman" w:cs="Times New Roman"/>
          <w:sz w:val="28"/>
          <w:szCs w:val="28"/>
          <w:lang w:val="ky-KG"/>
        </w:rPr>
        <w:t>камсыз кылуу максатында алардын ортолорунда түзүлгөн</w:t>
      </w:r>
      <w:r w:rsidR="00823CC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6B6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биргелешип иштөө жөнүндө келишимдердин (келишимдин) </w:t>
      </w:r>
      <w:r w:rsidR="00983A4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“Камсыздандыруу пулу жөнүндө келишим) </w:t>
      </w:r>
      <w:r w:rsidR="00766B6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негизинде </w:t>
      </w:r>
      <w:r w:rsidR="00183E3A" w:rsidRPr="00817841">
        <w:rPr>
          <w:rFonts w:ascii="Times New Roman" w:hAnsi="Times New Roman" w:cs="Times New Roman"/>
          <w:sz w:val="28"/>
          <w:szCs w:val="28"/>
          <w:lang w:val="ky-KG"/>
        </w:rPr>
        <w:t>аракеттенген</w:t>
      </w:r>
      <w:r w:rsidR="0020277B"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7B5F2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уюмдарынын </w:t>
      </w:r>
      <w:r w:rsidR="0044082A" w:rsidRPr="00817841">
        <w:rPr>
          <w:rFonts w:ascii="Times New Roman" w:hAnsi="Times New Roman" w:cs="Times New Roman"/>
          <w:sz w:val="28"/>
          <w:szCs w:val="28"/>
          <w:lang w:val="ky-KG"/>
        </w:rPr>
        <w:t>ыктыярдуу бирикмеси</w:t>
      </w:r>
      <w:r w:rsidR="004A4454" w:rsidRPr="008178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B718056" w14:textId="046FB217" w:rsidR="00C626BB" w:rsidRPr="00817841" w:rsidRDefault="00C75325" w:rsidP="008178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3972C6"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амсыздандыруу пулу жөнүндө келишим </w:t>
      </w:r>
      <w:r w:rsidR="00057AE3"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–</w:t>
      </w:r>
      <w:r w:rsidR="00D938D9"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057AE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катышуучулардын ортолорунда </w:t>
      </w:r>
      <w:r w:rsidR="00CA00DB" w:rsidRPr="00817841">
        <w:rPr>
          <w:rFonts w:ascii="Times New Roman" w:hAnsi="Times New Roman" w:cs="Times New Roman"/>
          <w:sz w:val="28"/>
          <w:szCs w:val="28"/>
          <w:lang w:val="ky-KG"/>
        </w:rPr>
        <w:t>жазуу т</w:t>
      </w:r>
      <w:r w:rsidR="00D0608C" w:rsidRPr="0081784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A00DB" w:rsidRPr="00817841">
        <w:rPr>
          <w:rFonts w:ascii="Times New Roman" w:hAnsi="Times New Roman" w:cs="Times New Roman"/>
          <w:sz w:val="28"/>
          <w:szCs w:val="28"/>
          <w:lang w:val="ky-KG"/>
        </w:rPr>
        <w:t>рүнд</w:t>
      </w:r>
      <w:r w:rsidR="00D0608C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A00D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түзүлгөн</w:t>
      </w:r>
      <w:r w:rsidR="00466B8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441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биргелешип иштөө </w:t>
      </w:r>
      <w:r w:rsidR="00F164A9" w:rsidRPr="00817841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D0608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жөнөкөй шериктештик) </w:t>
      </w:r>
      <w:r w:rsidR="00CB441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6A2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CB441E" w:rsidRPr="00817841">
        <w:rPr>
          <w:rFonts w:ascii="Times New Roman" w:hAnsi="Times New Roman" w:cs="Times New Roman"/>
          <w:sz w:val="28"/>
          <w:szCs w:val="28"/>
          <w:lang w:val="ky-KG"/>
        </w:rPr>
        <w:t>келишим (</w:t>
      </w:r>
      <w:r w:rsidR="00232B79" w:rsidRPr="00817841">
        <w:rPr>
          <w:rFonts w:ascii="Times New Roman" w:hAnsi="Times New Roman" w:cs="Times New Roman"/>
          <w:sz w:val="28"/>
          <w:szCs w:val="28"/>
          <w:lang w:val="ky-KG"/>
        </w:rPr>
        <w:t>макулдашуу)</w:t>
      </w:r>
      <w:r w:rsidR="000A6A2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алар </w:t>
      </w:r>
      <w:r w:rsidR="00BB7E8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жакты түзбөстөн биргелешип аракеттенет жана </w:t>
      </w:r>
      <w:r w:rsidR="00232B7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0AE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өрттөн жана табигый кырсыктардан милдеттүү камсыздандыруу келишими боюнча </w:t>
      </w:r>
      <w:r w:rsidR="00F6369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төлөмдөрүн төлөө үчүн </w:t>
      </w:r>
      <w:r w:rsidR="00552A38" w:rsidRPr="00817841">
        <w:rPr>
          <w:rFonts w:ascii="Times New Roman" w:hAnsi="Times New Roman" w:cs="Times New Roman"/>
          <w:sz w:val="28"/>
          <w:szCs w:val="28"/>
          <w:lang w:val="ky-KG"/>
        </w:rPr>
        <w:t>катышуучулардын</w:t>
      </w:r>
      <w:r w:rsidR="001C5DB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жана тартылган уюмдардын, ошондой эле </w:t>
      </w:r>
      <w:r w:rsidR="005874B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алардын ортолорундагы </w:t>
      </w:r>
      <w:r w:rsidR="00552A3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өз ара</w:t>
      </w:r>
      <w:r w:rsidR="00B92AC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2AC7" w:rsidRPr="00817841">
        <w:rPr>
          <w:rFonts w:ascii="Times New Roman" w:hAnsi="Times New Roman" w:cs="Times New Roman"/>
          <w:sz w:val="28"/>
          <w:szCs w:val="28"/>
          <w:lang w:val="ky-KG"/>
        </w:rPr>
        <w:lastRenderedPageBreak/>
        <w:t>аракеттердин</w:t>
      </w:r>
      <w:r w:rsidR="00C766D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камсыздандыруу пулу жөнүндө </w:t>
      </w:r>
      <w:bookmarkStart w:id="3" w:name="_Hlk108448421"/>
      <w:r w:rsidR="00C766D8" w:rsidRPr="00817841">
        <w:rPr>
          <w:rFonts w:ascii="Times New Roman" w:hAnsi="Times New Roman" w:cs="Times New Roman"/>
          <w:sz w:val="28"/>
          <w:szCs w:val="28"/>
          <w:lang w:val="ky-KG"/>
        </w:rPr>
        <w:t>Мак</w:t>
      </w:r>
      <w:r w:rsidR="00634FA7" w:rsidRPr="0081784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C766D8" w:rsidRPr="00817841">
        <w:rPr>
          <w:rFonts w:ascii="Times New Roman" w:hAnsi="Times New Roman" w:cs="Times New Roman"/>
          <w:sz w:val="28"/>
          <w:szCs w:val="28"/>
          <w:lang w:val="ky-KG"/>
        </w:rPr>
        <w:t>лдашуу</w:t>
      </w:r>
      <w:r w:rsidR="00634FA7" w:rsidRPr="00817841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C766D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 (мындан ары </w:t>
      </w:r>
      <w:r w:rsidR="00634FA7" w:rsidRPr="0081784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C766D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4FA7" w:rsidRPr="00817841">
        <w:rPr>
          <w:rFonts w:ascii="Times New Roman" w:hAnsi="Times New Roman" w:cs="Times New Roman"/>
          <w:sz w:val="28"/>
          <w:szCs w:val="28"/>
          <w:lang w:val="ky-KG"/>
        </w:rPr>
        <w:t>Макулдашуу) өзгөртүүлөрдү жана толуктоолорду киргизүү</w:t>
      </w:r>
      <w:bookmarkEnd w:id="3"/>
      <w:r w:rsidR="00C455B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камсыздандыруу пулун башкаруу, </w:t>
      </w:r>
      <w:r w:rsidR="00544DAF" w:rsidRPr="00817841">
        <w:rPr>
          <w:rFonts w:ascii="Times New Roman" w:hAnsi="Times New Roman" w:cs="Times New Roman"/>
          <w:sz w:val="28"/>
          <w:szCs w:val="28"/>
          <w:lang w:val="ky-KG"/>
        </w:rPr>
        <w:t>макулдашуу</w:t>
      </w:r>
      <w:r w:rsidR="004477ED" w:rsidRPr="00817841">
        <w:rPr>
          <w:rFonts w:ascii="Times New Roman" w:hAnsi="Times New Roman" w:cs="Times New Roman"/>
          <w:sz w:val="28"/>
          <w:szCs w:val="28"/>
          <w:lang w:val="ky-KG"/>
        </w:rPr>
        <w:t>дагы аракеттерди баштоо жана токтотуу</w:t>
      </w:r>
      <w:r w:rsidR="001E5072" w:rsidRPr="008178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34FA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2AC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507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талаштарды жана пикир келишпөөчүлүктөрдү жана зарыл болгон башка маселелерди  чечүү </w:t>
      </w:r>
      <w:r w:rsidR="00B92AC7" w:rsidRPr="00817841">
        <w:rPr>
          <w:rFonts w:ascii="Times New Roman" w:hAnsi="Times New Roman" w:cs="Times New Roman"/>
          <w:sz w:val="28"/>
          <w:szCs w:val="28"/>
          <w:lang w:val="ky-KG"/>
        </w:rPr>
        <w:t>тартиби</w:t>
      </w:r>
      <w:r w:rsidR="00802A1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2AC7" w:rsidRPr="00817841">
        <w:rPr>
          <w:rFonts w:ascii="Times New Roman" w:hAnsi="Times New Roman" w:cs="Times New Roman"/>
          <w:sz w:val="28"/>
          <w:szCs w:val="28"/>
          <w:lang w:val="ky-KG"/>
        </w:rPr>
        <w:t>кайра камсыздандыруунун шарттарында</w:t>
      </w:r>
      <w:r w:rsidR="009D469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аныкталат</w:t>
      </w:r>
      <w:r w:rsidR="007026A2" w:rsidRPr="0081784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D469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69F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Макулдашуунун </w:t>
      </w:r>
      <w:r w:rsidR="00F54795" w:rsidRPr="0081784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0869F2" w:rsidRPr="00817841">
        <w:rPr>
          <w:rFonts w:ascii="Times New Roman" w:hAnsi="Times New Roman" w:cs="Times New Roman"/>
          <w:sz w:val="28"/>
          <w:szCs w:val="28"/>
          <w:lang w:val="ky-KG"/>
        </w:rPr>
        <w:t>азмунун</w:t>
      </w:r>
      <w:r w:rsidR="007026A2" w:rsidRPr="0081784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02827" w:rsidRPr="00817841">
        <w:rPr>
          <w:rFonts w:ascii="Times New Roman" w:hAnsi="Times New Roman" w:cs="Times New Roman"/>
          <w:sz w:val="28"/>
          <w:szCs w:val="28"/>
          <w:lang w:val="ky-KG"/>
        </w:rPr>
        <w:t>, ошондой эле Макулдашуу</w:t>
      </w:r>
      <w:r w:rsidR="007026A2" w:rsidRPr="0081784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784A0C" w:rsidRPr="008178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9739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пулунун жоопкерчиликт</w:t>
      </w:r>
      <w:r w:rsidR="00781EBB" w:rsidRPr="00817841">
        <w:rPr>
          <w:rFonts w:ascii="Times New Roman" w:hAnsi="Times New Roman" w:cs="Times New Roman"/>
          <w:sz w:val="28"/>
          <w:szCs w:val="28"/>
          <w:lang w:val="ky-KG"/>
        </w:rPr>
        <w:t>ерин чектөө</w:t>
      </w:r>
      <w:r w:rsidR="00E265EE" w:rsidRPr="00817841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781EB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же камсыздандыруу пулуна катышуучулардын жоопкерчиликтерин азайтуу</w:t>
      </w:r>
      <w:r w:rsidR="00E265EE" w:rsidRPr="00817841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781EB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бөлү</w:t>
      </w:r>
      <w:r w:rsidR="00E265EE" w:rsidRPr="00817841">
        <w:rPr>
          <w:rFonts w:ascii="Times New Roman" w:hAnsi="Times New Roman" w:cs="Times New Roman"/>
          <w:sz w:val="28"/>
          <w:szCs w:val="28"/>
          <w:lang w:val="ky-KG"/>
        </w:rPr>
        <w:t>ккө</w:t>
      </w:r>
      <w:r w:rsidR="0010282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58A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киргизилүүчү </w:t>
      </w:r>
      <w:r w:rsidR="00102827" w:rsidRPr="00817841">
        <w:rPr>
          <w:rFonts w:ascii="Times New Roman" w:hAnsi="Times New Roman" w:cs="Times New Roman"/>
          <w:sz w:val="28"/>
          <w:szCs w:val="28"/>
          <w:lang w:val="ky-KG"/>
        </w:rPr>
        <w:t>өзгөртүүлөр жана толуктоолор</w:t>
      </w:r>
      <w:r w:rsidR="00F5479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ишин жөнгө салуу жана көз</w:t>
      </w:r>
      <w:r w:rsidR="00E265EE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5479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мөлдөө </w:t>
      </w:r>
      <w:r w:rsidR="0024038E" w:rsidRPr="00817841">
        <w:rPr>
          <w:rFonts w:ascii="Times New Roman" w:hAnsi="Times New Roman" w:cs="Times New Roman"/>
          <w:sz w:val="28"/>
          <w:szCs w:val="28"/>
          <w:lang w:val="ky-KG"/>
        </w:rPr>
        <w:t>чөйрөсүндөгү</w:t>
      </w:r>
      <w:r w:rsidR="0034196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 менен алдын ала макулдашууга жатат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4038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071AAD9" w14:textId="7458682B" w:rsidR="002439D6" w:rsidRPr="00817841" w:rsidRDefault="00651A22" w:rsidP="008178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CRESTA чөлкөмдөрү 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(Catastrophe Risk Evaluating and Standardizing) (</w:t>
      </w:r>
      <w:r w:rsidR="00E443E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катастрофа кооптуулуктарын баалоо жана стандартташтыруу) </w:t>
      </w:r>
      <w:r w:rsidR="00B7540F" w:rsidRPr="0081784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E443E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540F" w:rsidRPr="00817841">
        <w:rPr>
          <w:rFonts w:ascii="Times New Roman" w:hAnsi="Times New Roman" w:cs="Times New Roman"/>
          <w:sz w:val="28"/>
          <w:szCs w:val="28"/>
          <w:lang w:val="ky-KG"/>
        </w:rPr>
        <w:t>дүйнөлүк камсыздандыруу индус</w:t>
      </w:r>
      <w:r w:rsidR="00E04D9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триясындагы географиялык маалыматтарды </w:t>
      </w:r>
      <w:r w:rsidR="00EC4021" w:rsidRPr="00817841">
        <w:rPr>
          <w:rFonts w:ascii="Times New Roman" w:hAnsi="Times New Roman" w:cs="Times New Roman"/>
          <w:sz w:val="28"/>
          <w:szCs w:val="28"/>
          <w:lang w:val="ky-KG"/>
        </w:rPr>
        <w:t>агрегирлештирүү стандарттарында кеңири пайдаланыл</w:t>
      </w:r>
      <w:r w:rsidR="004156C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ат. CRESTAнын жардамы менен </w:t>
      </w:r>
      <w:r w:rsidR="00F349B5" w:rsidRPr="00817841">
        <w:rPr>
          <w:rFonts w:ascii="Times New Roman" w:hAnsi="Times New Roman" w:cs="Times New Roman"/>
          <w:sz w:val="28"/>
          <w:szCs w:val="28"/>
          <w:lang w:val="ky-KG"/>
        </w:rPr>
        <w:t>белгилүү облуст</w:t>
      </w:r>
      <w:r w:rsidR="00203123" w:rsidRPr="00817841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F349B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же өлкө</w:t>
      </w:r>
      <w:r w:rsidR="00203123" w:rsidRPr="00817841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F349B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камсыздандырылган обьекттер</w:t>
      </w:r>
      <w:r w:rsidR="001B2F6D" w:rsidRPr="00817841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F349B5" w:rsidRPr="0081784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A00C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еги </w:t>
      </w:r>
      <w:r w:rsidR="007E0E3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кооптуулуктарды кылдат баалоо үчүн </w:t>
      </w:r>
      <w:r w:rsidR="009360D0" w:rsidRPr="00817841">
        <w:rPr>
          <w:rFonts w:ascii="Times New Roman" w:hAnsi="Times New Roman" w:cs="Times New Roman"/>
          <w:sz w:val="28"/>
          <w:szCs w:val="28"/>
          <w:lang w:val="ky-KG"/>
        </w:rPr>
        <w:t>чөлкөмдөрг</w:t>
      </w:r>
      <w:r w:rsidR="001B2F6D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360D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бөлүштүрүп баалоо</w:t>
      </w:r>
      <w:r w:rsidR="001B2F6D" w:rsidRPr="008178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CE6FE3B" w14:textId="655DD211" w:rsidR="001B2F6D" w:rsidRPr="00817841" w:rsidRDefault="002C7C69" w:rsidP="008178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Кайра камсыздандыруу келишими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3123" w:rsidRPr="0081784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312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E13CE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компанияларынын ортолорунда түзүлгөн келишим, ал боюнча кайра камсыздандырылуучу </w:t>
      </w:r>
      <w:r w:rsidR="00CF6F2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кайра камсыздандырылган кооптуулуктарды </w:t>
      </w:r>
      <w:r w:rsidR="00EC19D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берүүгө, ал эми кайра камсыздандыруучу аны кабыл алууга милдеттенет, анда </w:t>
      </w:r>
      <w:r w:rsidR="00090F0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кайра камсыздандыруунун усулдары, жоопкерчиликтердин чектери, келишимге кайра камсыздандыруучунун катышуу үлүшү, </w:t>
      </w:r>
      <w:r w:rsidR="00B113F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чыгымдар боюнча сыйлыктарды эсептеп чыгуунун түрлөрү д.у.с </w:t>
      </w:r>
      <w:r w:rsidR="00E8177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каралат. </w:t>
      </w:r>
    </w:p>
    <w:p w14:paraId="5B50C452" w14:textId="134F0AF4" w:rsidR="00E81774" w:rsidRPr="00817841" w:rsidRDefault="00E81774" w:rsidP="00817841">
      <w:pPr>
        <w:pStyle w:val="2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1.3</w:t>
      </w:r>
      <w:r w:rsidR="009802FD"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77680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камсыздандыруу келишими боюнча камсыздандыруу кооптуулуктарын </w:t>
      </w:r>
      <w:r w:rsidR="005D79C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кайра камсыздандырып майнаптуу коргоону уюштуруу </w:t>
      </w:r>
      <w:r w:rsidR="00BA65B5" w:rsidRPr="00817841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милдеттүү камсыздандыруунун камсыздандыруу пулун түзүү</w:t>
      </w:r>
      <w:r w:rsidR="00612E42" w:rsidRPr="00817841">
        <w:rPr>
          <w:rFonts w:ascii="Times New Roman" w:hAnsi="Times New Roman" w:cs="Times New Roman"/>
          <w:sz w:val="28"/>
          <w:szCs w:val="28"/>
          <w:lang w:val="ky-KG"/>
        </w:rPr>
        <w:t>нүн максаты</w:t>
      </w:r>
      <w:r w:rsidR="00BA65B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14:paraId="07E9A613" w14:textId="47688896" w:rsidR="00612E42" w:rsidRPr="00817841" w:rsidRDefault="00612E42" w:rsidP="00817841">
      <w:pPr>
        <w:pStyle w:val="2"/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1.4</w:t>
      </w:r>
      <w:r w:rsidR="009802FD"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пулунун иши камсыздандыруу иши жөнүндө Кыргыз Республикасынын мыйзамдары менен жөнг</w:t>
      </w:r>
      <w:r w:rsidR="00E02F30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салынат. </w:t>
      </w:r>
      <w:r w:rsidR="00635E1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 биргелешкен иш жөнүндө </w:t>
      </w:r>
      <w:r w:rsidR="001927A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келишимдин (макулдашуунун) аракеттенүү мөөнөтүнүн мезгилине </w:t>
      </w:r>
      <w:r w:rsidR="00C23EE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чектелбеген мөөнөткө түзүлөт жана </w:t>
      </w:r>
      <w:r w:rsidR="00C3587C" w:rsidRPr="00817841">
        <w:rPr>
          <w:rFonts w:ascii="Times New Roman" w:hAnsi="Times New Roman" w:cs="Times New Roman"/>
          <w:sz w:val="28"/>
          <w:szCs w:val="28"/>
          <w:lang w:val="ky-KG"/>
        </w:rPr>
        <w:t>ошонун негизинде колдонулат</w:t>
      </w:r>
      <w:r w:rsidR="00D35EB6" w:rsidRPr="008178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6F37BFB" w14:textId="694F6CA7" w:rsidR="00D35EB6" w:rsidRPr="00817841" w:rsidRDefault="00D35EB6" w:rsidP="00817841">
      <w:pPr>
        <w:pStyle w:val="2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1.5</w:t>
      </w:r>
      <w:r w:rsidR="009802FD"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51602" w:rsidRPr="0081784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F9010D" w:rsidRPr="00817841">
        <w:rPr>
          <w:rFonts w:ascii="Times New Roman" w:hAnsi="Times New Roman" w:cs="Times New Roman"/>
          <w:sz w:val="28"/>
          <w:szCs w:val="28"/>
          <w:lang w:val="ky-KG"/>
        </w:rPr>
        <w:t>урак жайды өрттөн жана табигый кырсыктардан милдеттүү камсыздандыруунун камсыздандыруу пулу келишимине</w:t>
      </w:r>
      <w:r w:rsidR="00111FD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(макулдашуусуна)</w:t>
      </w:r>
      <w:r w:rsidR="00F9010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кол кою</w:t>
      </w:r>
      <w:r w:rsidR="00FD40BA" w:rsidRPr="00817841">
        <w:rPr>
          <w:rFonts w:ascii="Times New Roman" w:hAnsi="Times New Roman" w:cs="Times New Roman"/>
          <w:sz w:val="28"/>
          <w:szCs w:val="28"/>
          <w:lang w:val="ky-KG"/>
        </w:rPr>
        <w:t>луш</w:t>
      </w:r>
      <w:r w:rsidR="00F9010D" w:rsidRPr="0081784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11FD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жөнүндө, түзүү жөнүндө</w:t>
      </w:r>
      <w:r w:rsidR="00FD40B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уюмдары</w:t>
      </w:r>
      <w:r w:rsidR="00104A1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– пулга катышуучулар камсыздандыруу ишин жөнгө салуу жана көзөмолдөө чөйрөсүндөгү </w:t>
      </w:r>
      <w:r w:rsidR="00E430B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оргавнга билдирет. </w:t>
      </w:r>
    </w:p>
    <w:p w14:paraId="55FAA563" w14:textId="77777777" w:rsidR="009E734F" w:rsidRPr="00817841" w:rsidRDefault="00A9140B" w:rsidP="008178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Макулдашууга толуктоолор жана өзгөртүүлөр </w:t>
      </w:r>
      <w:r w:rsidR="0089177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киргизилген учурда тиешелүү документтер 5 (беш) иш күндүн ичинде камсыздандыруу ишин </w:t>
      </w:r>
      <w:r w:rsidR="00891775" w:rsidRPr="00817841">
        <w:rPr>
          <w:rFonts w:ascii="Times New Roman" w:hAnsi="Times New Roman" w:cs="Times New Roman"/>
          <w:sz w:val="28"/>
          <w:szCs w:val="28"/>
          <w:lang w:val="ky-KG"/>
        </w:rPr>
        <w:lastRenderedPageBreak/>
        <w:t>жөнгө салуу жана көзөм</w:t>
      </w:r>
      <w:r w:rsidR="009E734F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891775" w:rsidRPr="00817841">
        <w:rPr>
          <w:rFonts w:ascii="Times New Roman" w:hAnsi="Times New Roman" w:cs="Times New Roman"/>
          <w:sz w:val="28"/>
          <w:szCs w:val="28"/>
          <w:lang w:val="ky-KG"/>
        </w:rPr>
        <w:t>лдөө чөйрөсүндөгү ыйгарым укуктуу мамлекеттик органга</w:t>
      </w:r>
      <w:r w:rsidR="009E734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бе</w:t>
      </w:r>
      <w:r w:rsidR="00494A6D" w:rsidRPr="00817841">
        <w:rPr>
          <w:rFonts w:ascii="Times New Roman" w:hAnsi="Times New Roman" w:cs="Times New Roman"/>
          <w:sz w:val="28"/>
          <w:szCs w:val="28"/>
          <w:lang w:val="ky-KG"/>
        </w:rPr>
        <w:t>рилет.</w:t>
      </w:r>
    </w:p>
    <w:p w14:paraId="6902C92F" w14:textId="77777777" w:rsidR="009E734F" w:rsidRPr="00817841" w:rsidRDefault="009E734F" w:rsidP="008178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1.6 </w:t>
      </w:r>
      <w:r w:rsidR="00494A6D" w:rsidRPr="0081784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</w:t>
      </w:r>
      <w:r w:rsidR="009F0FF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бекиткен камсыздандыруунун жана камсыздандыруу тарифтеринин бирдей эрежеси боюнча </w:t>
      </w:r>
      <w:r w:rsidR="0024459E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пулуна катышуучулар милдеттүү камсыздандыруу келишимдерин түзүшөт.</w:t>
      </w:r>
    </w:p>
    <w:p w14:paraId="4769B49E" w14:textId="77777777" w:rsidR="009E734F" w:rsidRPr="00817841" w:rsidRDefault="009E734F" w:rsidP="008178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1.7 </w:t>
      </w:r>
      <w:r w:rsidR="00FB172B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 пулдун ишинин алкагынын</w:t>
      </w:r>
      <w:r w:rsidR="00521EB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сыртында келип чыккан катышуучулардын милдеттенмелерине жооп бербейт, </w:t>
      </w:r>
      <w:r w:rsidR="001841C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ал эми катышуучулар ушул пулдун ишинин алкагынын сыртында келип чыккан </w:t>
      </w:r>
      <w:r w:rsidR="00F746D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анын башка </w:t>
      </w:r>
      <w:r w:rsidR="001841CF" w:rsidRPr="00817841">
        <w:rPr>
          <w:rFonts w:ascii="Times New Roman" w:hAnsi="Times New Roman" w:cs="Times New Roman"/>
          <w:sz w:val="28"/>
          <w:szCs w:val="28"/>
          <w:lang w:val="ky-KG"/>
        </w:rPr>
        <w:t>катышуучулар</w:t>
      </w:r>
      <w:r w:rsidR="00F746D8" w:rsidRPr="0081784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841CF" w:rsidRPr="00817841">
        <w:rPr>
          <w:rFonts w:ascii="Times New Roman" w:hAnsi="Times New Roman" w:cs="Times New Roman"/>
          <w:sz w:val="28"/>
          <w:szCs w:val="28"/>
          <w:lang w:val="ky-KG"/>
        </w:rPr>
        <w:t>ын милдеттенмелерине жооп</w:t>
      </w:r>
      <w:r w:rsidR="00D47CB3" w:rsidRPr="00817841">
        <w:rPr>
          <w:rFonts w:ascii="Times New Roman" w:hAnsi="Times New Roman" w:cs="Times New Roman"/>
          <w:sz w:val="28"/>
          <w:szCs w:val="28"/>
          <w:lang w:val="ky-KG"/>
        </w:rPr>
        <w:t>керчиликтерди тартпайт.</w:t>
      </w:r>
      <w:r w:rsidR="00536B2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уюмдары – камсыздандыруу пулунун катышуучулары</w:t>
      </w:r>
      <w:r w:rsidR="0053038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Макулдашуунун</w:t>
      </w:r>
      <w:r w:rsidR="0097387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түзүлгөн </w:t>
      </w:r>
      <w:r w:rsidR="00B74B29" w:rsidRPr="00817841">
        <w:rPr>
          <w:rFonts w:ascii="Times New Roman" w:hAnsi="Times New Roman" w:cs="Times New Roman"/>
          <w:sz w:val="28"/>
          <w:szCs w:val="28"/>
          <w:lang w:val="ky-KG"/>
        </w:rPr>
        <w:t>милдеттүү камсыздандыруу келишими боюнча</w:t>
      </w:r>
      <w:r w:rsidR="00315EB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милдеттенмелерлдин аткарылышына жоопкерчиликтерди тартышат.</w:t>
      </w:r>
    </w:p>
    <w:p w14:paraId="6FCF52A0" w14:textId="77777777" w:rsidR="009E734F" w:rsidRPr="00817841" w:rsidRDefault="009E734F" w:rsidP="008178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1.8 </w:t>
      </w:r>
      <w:r w:rsidR="00F5160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өрттөн жана табигый кырсыктардан милдеттүү камсыздандыруунун камсыздандыруу пулунун катышуучулары </w:t>
      </w:r>
      <w:r w:rsidR="002168A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башка камсыздандыруу пулунун катышучулары болуп саналышат. </w:t>
      </w:r>
      <w:r w:rsidR="00451239" w:rsidRPr="00817841">
        <w:rPr>
          <w:rFonts w:ascii="Times New Roman" w:hAnsi="Times New Roman" w:cs="Times New Roman"/>
          <w:sz w:val="28"/>
          <w:szCs w:val="28"/>
          <w:lang w:val="ky-KG"/>
        </w:rPr>
        <w:t>Макулдашууга камсыздандыруу уюмдарынын катышуусу үчүнчү жак менен болгон алардын укуктары</w:t>
      </w:r>
      <w:r w:rsidR="006C6DB4" w:rsidRPr="00817841">
        <w:rPr>
          <w:rFonts w:ascii="Times New Roman" w:hAnsi="Times New Roman" w:cs="Times New Roman"/>
          <w:sz w:val="28"/>
          <w:szCs w:val="28"/>
          <w:lang w:val="ky-KG"/>
        </w:rPr>
        <w:t>н чектебейт.</w:t>
      </w:r>
    </w:p>
    <w:p w14:paraId="1498041A" w14:textId="6FC22397" w:rsidR="0091315B" w:rsidRPr="00817841" w:rsidRDefault="009E734F" w:rsidP="00817841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1.9 </w:t>
      </w:r>
      <w:r w:rsidR="0098557C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уюмдары</w:t>
      </w:r>
      <w:r w:rsidR="00023C2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98557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023C28" w:rsidRPr="00817841">
        <w:rPr>
          <w:rFonts w:ascii="Times New Roman" w:hAnsi="Times New Roman" w:cs="Times New Roman"/>
          <w:sz w:val="28"/>
          <w:szCs w:val="28"/>
          <w:lang w:val="ky-KG"/>
        </w:rPr>
        <w:t>пулга</w:t>
      </w:r>
      <w:r w:rsidR="0098557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катышуучулар</w:t>
      </w:r>
      <w:r w:rsidR="00023C28" w:rsidRPr="0081784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98557C" w:rsidRPr="0081784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23C2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н саны </w:t>
      </w:r>
      <w:r w:rsidR="00F56D64" w:rsidRPr="00817841">
        <w:rPr>
          <w:rFonts w:ascii="Times New Roman" w:hAnsi="Times New Roman" w:cs="Times New Roman"/>
          <w:sz w:val="28"/>
          <w:szCs w:val="28"/>
          <w:lang w:val="ky-KG"/>
        </w:rPr>
        <w:t>чектелбейт, бирок камсыздандыруу пулунун катышуучулары</w:t>
      </w:r>
      <w:r w:rsidR="00C335D7" w:rsidRPr="00817841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56D6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 бекиткен </w:t>
      </w:r>
      <w:r w:rsidR="005B6B9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тиешелүү өлчөмдөгү төлөнгөн уставдык капиталы болууга тийиш. </w:t>
      </w:r>
    </w:p>
    <w:p w14:paraId="1B58B54C" w14:textId="77777777" w:rsidR="009E734F" w:rsidRPr="00817841" w:rsidRDefault="00C335D7" w:rsidP="00817841">
      <w:pPr>
        <w:pStyle w:val="3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9802FD"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пулунун катышуучулары</w:t>
      </w:r>
    </w:p>
    <w:p w14:paraId="25561789" w14:textId="77777777" w:rsidR="009E734F" w:rsidRPr="00817841" w:rsidRDefault="009E734F" w:rsidP="00817841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2.1 </w:t>
      </w:r>
      <w:r w:rsidR="00DE71A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ылайык </w:t>
      </w:r>
      <w:r w:rsidR="00EC729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өрттөн жана табигый кырсыктардан милдеттүү камсыздандыруу боюнча ишти жүзөго ашырууга укугу бар </w:t>
      </w:r>
      <w:r w:rsidR="003F1C7A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уюмдары камсыздандыруу пулунун катышуучулары болуп саналышат.</w:t>
      </w:r>
    </w:p>
    <w:p w14:paraId="2BD7539A" w14:textId="77777777" w:rsidR="002302E7" w:rsidRPr="00817841" w:rsidRDefault="009E734F" w:rsidP="00817841">
      <w:pPr>
        <w:pStyle w:val="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2.2 </w:t>
      </w:r>
      <w:r w:rsidR="00C101C5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пулуна катышуу үчүн камсыздандыруучу камсыздандыруу пулунун башкаруу</w:t>
      </w:r>
      <w:r w:rsidR="0070069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01C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органына </w:t>
      </w:r>
      <w:r w:rsidR="0070069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кирүү жөнүндө арызды, ошондой эле камсыздандыруу пулу жөнүндө Макулдашууда каралган документтерди берет. </w:t>
      </w:r>
    </w:p>
    <w:p w14:paraId="704198A1" w14:textId="77777777" w:rsidR="002302E7" w:rsidRPr="00817841" w:rsidRDefault="002302E7" w:rsidP="00817841">
      <w:pPr>
        <w:pStyle w:val="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2.3 </w:t>
      </w:r>
      <w:r w:rsidR="003B220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пулуна катышуучунун уставдык </w:t>
      </w:r>
      <w:r w:rsidR="00106596" w:rsidRPr="00817841">
        <w:rPr>
          <w:rFonts w:ascii="Times New Roman" w:hAnsi="Times New Roman" w:cs="Times New Roman"/>
          <w:sz w:val="28"/>
          <w:szCs w:val="28"/>
          <w:lang w:val="ky-KG"/>
        </w:rPr>
        <w:t>капиталынын төлөнгөн минималдуу өлчөмү</w:t>
      </w:r>
      <w:r w:rsidR="004F3EA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</w:t>
      </w:r>
      <w:r w:rsidR="0079025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белгилеген өлчөмдө болууга тийиш. </w:t>
      </w:r>
    </w:p>
    <w:p w14:paraId="179E0EB3" w14:textId="77777777" w:rsidR="002302E7" w:rsidRPr="00817841" w:rsidRDefault="002302E7" w:rsidP="00817841">
      <w:pPr>
        <w:pStyle w:val="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2.4 </w:t>
      </w:r>
      <w:r w:rsidR="0062095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пулуна жаңы катышуучунун кабыл </w:t>
      </w:r>
      <w:r w:rsidR="00B2034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алынышы жөнүндө аны кабыл алган учурдан тартып 5 (беш) күндүн ичинде 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ишин жөнгө с</w:t>
      </w:r>
      <w:r w:rsidR="00753EF0" w:rsidRPr="00817841">
        <w:rPr>
          <w:rFonts w:ascii="Times New Roman" w:hAnsi="Times New Roman" w:cs="Times New Roman"/>
          <w:sz w:val="28"/>
          <w:szCs w:val="28"/>
          <w:lang w:val="ky-KG"/>
        </w:rPr>
        <w:t>алуу жана көзөм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53EF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лдөө чөйрөсүндөгү ыйгарым укуктуу мамлекеттик органга </w:t>
      </w:r>
      <w:r w:rsidR="00CA2FA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билдирилет. </w:t>
      </w:r>
    </w:p>
    <w:p w14:paraId="0F3CC0BB" w14:textId="77777777" w:rsidR="002302E7" w:rsidRPr="00817841" w:rsidRDefault="002302E7" w:rsidP="00817841">
      <w:pPr>
        <w:pStyle w:val="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2.5 </w:t>
      </w:r>
      <w:r w:rsidR="00CA2FA2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</w:t>
      </w:r>
      <w:r w:rsidR="00432E58" w:rsidRPr="00817841">
        <w:rPr>
          <w:rFonts w:ascii="Times New Roman" w:hAnsi="Times New Roman" w:cs="Times New Roman"/>
          <w:sz w:val="28"/>
          <w:szCs w:val="28"/>
          <w:lang w:val="ky-KG"/>
        </w:rPr>
        <w:t>а катышууга кабыл алуудан баш тартуу жөнүнд</w:t>
      </w:r>
      <w:r w:rsidR="007C1584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432E5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чечим </w:t>
      </w:r>
      <w:r w:rsidR="008F2DB6" w:rsidRPr="00817841">
        <w:rPr>
          <w:rFonts w:ascii="Times New Roman" w:hAnsi="Times New Roman" w:cs="Times New Roman"/>
          <w:sz w:val="28"/>
          <w:szCs w:val="28"/>
          <w:lang w:val="ky-KG"/>
        </w:rPr>
        <w:t>Макулдашууда белгиленген кошулуунун шарттарына ылайык келбөө</w:t>
      </w:r>
      <w:r w:rsidR="007C1584" w:rsidRPr="00817841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8F2DB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үлүк болгон учурда кабыл алынат. </w:t>
      </w:r>
      <w:r w:rsidR="0010659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FE7CBB1" w14:textId="69AC9489" w:rsidR="0094372D" w:rsidRPr="00817841" w:rsidRDefault="002302E7" w:rsidP="00817841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2.6 </w:t>
      </w:r>
      <w:r w:rsidR="007C1584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пулуна катышуу</w:t>
      </w:r>
      <w:r w:rsidR="00273BD5" w:rsidRPr="0081784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7C158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3BD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жаңы уюмдун </w:t>
      </w:r>
      <w:r w:rsidR="007C1584" w:rsidRPr="00817841">
        <w:rPr>
          <w:rFonts w:ascii="Times New Roman" w:hAnsi="Times New Roman" w:cs="Times New Roman"/>
          <w:sz w:val="28"/>
          <w:szCs w:val="28"/>
          <w:lang w:val="ky-KG"/>
        </w:rPr>
        <w:t>кабыл алынышы</w:t>
      </w:r>
      <w:r w:rsidR="00273BD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E44F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Макулдашууга толуктоо киргизүү менен жол-жоболонот, </w:t>
      </w:r>
      <w:r w:rsidR="009E738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ага </w:t>
      </w:r>
      <w:r w:rsidR="005058B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алгачкы катышуучулар жана жаңы катышуучу </w:t>
      </w:r>
      <w:r w:rsidR="009E7381" w:rsidRPr="00817841">
        <w:rPr>
          <w:rFonts w:ascii="Times New Roman" w:hAnsi="Times New Roman" w:cs="Times New Roman"/>
          <w:sz w:val="28"/>
          <w:szCs w:val="28"/>
          <w:lang w:val="ky-KG"/>
        </w:rPr>
        <w:t>колдорун коюшат, б</w:t>
      </w:r>
      <w:r w:rsidR="00AC5946" w:rsidRPr="0081784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E738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л </w:t>
      </w:r>
      <w:r w:rsidR="00AC594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Макулдашуунун ажыралгыз бөлүгү болуп саналат. </w:t>
      </w:r>
    </w:p>
    <w:p w14:paraId="31D735A2" w14:textId="77777777" w:rsidR="0094372D" w:rsidRPr="00817841" w:rsidRDefault="00AC5946" w:rsidP="00817841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9802FD"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пулунун иши</w:t>
      </w:r>
    </w:p>
    <w:p w14:paraId="6F248B2F" w14:textId="77777777" w:rsidR="0094372D" w:rsidRPr="00817841" w:rsidRDefault="0094372D" w:rsidP="00817841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3.1 </w:t>
      </w:r>
      <w:r w:rsidR="0037507D" w:rsidRPr="00817841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милдеттүү камсыздандыруу</w:t>
      </w:r>
      <w:r w:rsidR="00846DF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E31EF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кооптуулуктарын </w:t>
      </w:r>
      <w:r w:rsidR="00846DF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023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кайра камсыздандырууну майнаптуу жана ишенимдүү уюштуруу </w:t>
      </w:r>
      <w:r w:rsidR="00846DFB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пулуна</w:t>
      </w:r>
      <w:r w:rsidR="007409D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катышуучулар түзгөн</w:t>
      </w:r>
      <w:r w:rsidR="00582CE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</w:t>
      </w:r>
      <w:r w:rsidR="00D349A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пул</w:t>
      </w:r>
      <w:r w:rsidR="00582CE1" w:rsidRPr="00817841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D349A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ун ишинин предмети болуп саналат. </w:t>
      </w:r>
    </w:p>
    <w:p w14:paraId="2C6456B1" w14:textId="0619964B" w:rsidR="0012023D" w:rsidRPr="00817841" w:rsidRDefault="0094372D" w:rsidP="00817841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3.2 </w:t>
      </w:r>
      <w:r w:rsidR="0012023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 </w:t>
      </w:r>
      <w:r w:rsidR="00A258BF" w:rsidRPr="00817841">
        <w:rPr>
          <w:rFonts w:ascii="Times New Roman" w:hAnsi="Times New Roman" w:cs="Times New Roman"/>
          <w:sz w:val="28"/>
          <w:szCs w:val="28"/>
          <w:lang w:val="ky-KG"/>
        </w:rPr>
        <w:t>өзүнүн ишин төмөнкү принциптерде курат:</w:t>
      </w:r>
    </w:p>
    <w:p w14:paraId="3A15804F" w14:textId="0AE10464" w:rsidR="00A258BF" w:rsidRPr="00817841" w:rsidRDefault="00E57D25" w:rsidP="00817841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пулуна катышуучулардын </w:t>
      </w:r>
      <w:r w:rsidR="002E2DF1" w:rsidRPr="00817841">
        <w:rPr>
          <w:rFonts w:ascii="Times New Roman" w:hAnsi="Times New Roman" w:cs="Times New Roman"/>
          <w:sz w:val="28"/>
          <w:szCs w:val="28"/>
          <w:lang w:val="ky-KG"/>
        </w:rPr>
        <w:t>баардыгы үчүн бирдей тең укуктарды камсыз кылуу</w:t>
      </w:r>
      <w:r w:rsidR="00396AD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DF1" w:rsidRPr="00817841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96AD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турак жайды өрттөн жана табигый кырсыктардан милдеттүү камсыздандырууну алар </w:t>
      </w:r>
      <w:r w:rsidR="00ED08E1" w:rsidRPr="00817841">
        <w:rPr>
          <w:rFonts w:ascii="Times New Roman" w:hAnsi="Times New Roman" w:cs="Times New Roman"/>
          <w:sz w:val="28"/>
          <w:szCs w:val="28"/>
          <w:lang w:val="ky-KG"/>
        </w:rPr>
        <w:t>жүзөго ашырып жатканда камсыздандыруу пулуна катышуучулардын</w:t>
      </w:r>
      <w:r w:rsidR="00EA4F1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укуктарынын</w:t>
      </w:r>
      <w:r w:rsidR="00ED08E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5D9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кандайдыр бир </w:t>
      </w:r>
      <w:r w:rsidR="00EA4F1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басмырланышына жана </w:t>
      </w:r>
      <w:r w:rsidR="00226F7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кемсинтилишине </w:t>
      </w:r>
      <w:r w:rsidR="005A2B7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жол бербөө;  </w:t>
      </w:r>
    </w:p>
    <w:p w14:paraId="75722899" w14:textId="08ED85D8" w:rsidR="00585D98" w:rsidRPr="00817841" w:rsidRDefault="00585D98" w:rsidP="00817841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</w:t>
      </w:r>
      <w:r w:rsidR="001A1F12" w:rsidRPr="00817841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582CE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ирдиктүү маалыматтык системасы аркылуу </w:t>
      </w:r>
      <w:r w:rsidR="001E51E5" w:rsidRPr="00817841">
        <w:rPr>
          <w:rFonts w:ascii="Times New Roman" w:hAnsi="Times New Roman" w:cs="Times New Roman"/>
          <w:sz w:val="28"/>
          <w:szCs w:val="28"/>
          <w:lang w:val="ky-KG"/>
        </w:rPr>
        <w:t>милдеттүү камсыздандыруу полистерин сатууну жүзөг</w:t>
      </w:r>
      <w:r w:rsidR="00AB1A8E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E51E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ашыруу;</w:t>
      </w:r>
    </w:p>
    <w:p w14:paraId="442D6E46" w14:textId="01E97780" w:rsidR="001E51E5" w:rsidRPr="00817841" w:rsidRDefault="001A1F12" w:rsidP="00817841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пулунун Бирдиктүү маалыматтык системасынын операциялык ч</w:t>
      </w:r>
      <w:r w:rsidR="00B45A3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ыгымдарын жабуу үчүн комиссиялык </w:t>
      </w:r>
      <w:r w:rsidR="00CD03D9" w:rsidRPr="00817841">
        <w:rPr>
          <w:rFonts w:ascii="Times New Roman" w:hAnsi="Times New Roman" w:cs="Times New Roman"/>
          <w:sz w:val="28"/>
          <w:szCs w:val="28"/>
          <w:lang w:val="ky-KG"/>
        </w:rPr>
        <w:t>жыйымдарды жүзөгө ашыруу;</w:t>
      </w:r>
    </w:p>
    <w:p w14:paraId="749A2B95" w14:textId="1EA76BE0" w:rsidR="00CD03D9" w:rsidRPr="00817841" w:rsidRDefault="00742B03" w:rsidP="00817841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Макулдашуусунда белгиленген пулга катышуучулардын </w:t>
      </w:r>
      <w:r w:rsidR="00665082" w:rsidRPr="00817841">
        <w:rPr>
          <w:rFonts w:ascii="Times New Roman" w:hAnsi="Times New Roman" w:cs="Times New Roman"/>
          <w:sz w:val="28"/>
          <w:szCs w:val="28"/>
          <w:lang w:val="ky-KG"/>
        </w:rPr>
        <w:t>үлүштөрүнө ылайык камсыздандыруу уюмдарынын – пулга ка</w:t>
      </w:r>
      <w:r w:rsidR="00EA220F" w:rsidRPr="00817841">
        <w:rPr>
          <w:rFonts w:ascii="Times New Roman" w:hAnsi="Times New Roman" w:cs="Times New Roman"/>
          <w:sz w:val="28"/>
          <w:szCs w:val="28"/>
          <w:lang w:val="ky-KG"/>
        </w:rPr>
        <w:t>тышуучулардын ортолорундагы кайра камсыздандырууларды уюштуруу;</w:t>
      </w:r>
    </w:p>
    <w:p w14:paraId="773FE1A4" w14:textId="0EC0B607" w:rsidR="00EA220F" w:rsidRPr="00817841" w:rsidRDefault="00EA220F" w:rsidP="00817841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кайра камсыздандыруу программасынын алкагында </w:t>
      </w:r>
      <w:r w:rsidR="0026598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пулуна катышуучулардын </w:t>
      </w:r>
      <w:r w:rsidR="0086078A" w:rsidRPr="00817841">
        <w:rPr>
          <w:rFonts w:ascii="Times New Roman" w:hAnsi="Times New Roman" w:cs="Times New Roman"/>
          <w:sz w:val="28"/>
          <w:szCs w:val="28"/>
          <w:lang w:val="ky-KG"/>
        </w:rPr>
        <w:t>кайра камсыздандыруу сыйлыктарын өз учурунда төлөшүн уюштуруу;</w:t>
      </w:r>
    </w:p>
    <w:p w14:paraId="3005101E" w14:textId="0726A30B" w:rsidR="0086078A" w:rsidRPr="00817841" w:rsidRDefault="008A4427" w:rsidP="00817841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өрттөн жана табигый кырсыктардан милдеттүү камсыздандыруу боюнча келип түшкөн </w:t>
      </w:r>
      <w:r w:rsidR="0077767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сыйлыктары жетишсиз болгон учурда, 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5A1B" w:rsidRPr="00817841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="006260A6" w:rsidRPr="00817841">
        <w:rPr>
          <w:rFonts w:ascii="Times New Roman" w:hAnsi="Times New Roman" w:cs="Times New Roman"/>
          <w:sz w:val="28"/>
          <w:szCs w:val="28"/>
          <w:lang w:val="ky-KG"/>
        </w:rPr>
        <w:t>дыгына жараша</w:t>
      </w:r>
      <w:r w:rsidR="00215A1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кайра камсыздандыруу коргоосун </w:t>
      </w:r>
      <w:r w:rsidR="0070041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кросс-субсидиялоо, </w:t>
      </w:r>
      <w:r w:rsidR="00215A1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9C93043" w14:textId="62D6B4A2" w:rsidR="00F47E87" w:rsidRPr="00817841" w:rsidRDefault="006260A6" w:rsidP="00817841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пулуна катышуучулар</w:t>
      </w:r>
      <w:r w:rsidR="009A396C" w:rsidRPr="0081784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ын атынан </w:t>
      </w:r>
      <w:r w:rsidR="00AB1A8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түзүлгөн турак жайды өрттөн жана табигый кырсыктардан милдеттүү камсыздандыруу келишими боюнча </w:t>
      </w:r>
      <w:r w:rsidR="004B396F" w:rsidRPr="00817841">
        <w:rPr>
          <w:rFonts w:ascii="Times New Roman" w:hAnsi="Times New Roman" w:cs="Times New Roman"/>
          <w:sz w:val="28"/>
          <w:szCs w:val="28"/>
          <w:lang w:val="ky-KG"/>
        </w:rPr>
        <w:t>милдеттенмелерди аткарууда</w:t>
      </w:r>
      <w:r w:rsidR="00FB7BF3" w:rsidRPr="00817841">
        <w:rPr>
          <w:rFonts w:ascii="Times New Roman" w:hAnsi="Times New Roman" w:cs="Times New Roman"/>
          <w:sz w:val="28"/>
          <w:szCs w:val="28"/>
          <w:lang w:val="ky-KG"/>
        </w:rPr>
        <w:t>гы пулга катышуучулардын ортоктош жоопкерчиликтери;</w:t>
      </w:r>
    </w:p>
    <w:p w14:paraId="0AE6CE7F" w14:textId="65177DBF" w:rsidR="00F5529B" w:rsidRPr="00817841" w:rsidRDefault="00F47E87" w:rsidP="00817841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өрттөн жана табигый кырсыктардан милдеттүү камсыздандыруу боюнча ишенимдүү маалыматтарын </w:t>
      </w:r>
      <w:r w:rsidR="00F5529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түзүү.</w:t>
      </w:r>
    </w:p>
    <w:p w14:paraId="70499DBB" w14:textId="0C2F0F9F" w:rsidR="006260A6" w:rsidRPr="00817841" w:rsidRDefault="00F5529B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3.3 </w:t>
      </w:r>
      <w:r w:rsidR="00122D6A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пулунун алкагында анын катышучулары төмөнкү иш-милдеттерди жүзөгө ашырышат:</w:t>
      </w:r>
    </w:p>
    <w:p w14:paraId="04770CD3" w14:textId="719EFECD" w:rsidR="00EE7D63" w:rsidRPr="00817841" w:rsidRDefault="009802FD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E7D63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пулунун Бирдиктүү маалыматтык системасы</w:t>
      </w:r>
      <w:r w:rsidR="006C12A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аркылуу турак жайды өрттөн жана табигый кырсыктардан милдеттүү камсыздандыруу келишимдерин түзүүнү;</w:t>
      </w:r>
    </w:p>
    <w:p w14:paraId="04C9DEF5" w14:textId="450B5E85" w:rsidR="006C12A5" w:rsidRPr="00817841" w:rsidRDefault="009802FD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lastRenderedPageBreak/>
        <w:t>•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6260B" w:rsidRPr="0081784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5045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амсыздандыруу пулуна катышуучулардан келип түшкөн баардык камсыздандыруу сыйлыктарын </w:t>
      </w:r>
      <w:r w:rsidR="009A56D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пулуна кабыл алынган кооптуулуктардын жалпы көлөмүндөгү алардын үлүштөрүнө жараша </w:t>
      </w:r>
      <w:r w:rsidR="00B6260B" w:rsidRPr="00817841">
        <w:rPr>
          <w:rFonts w:ascii="Times New Roman" w:hAnsi="Times New Roman" w:cs="Times New Roman"/>
          <w:sz w:val="28"/>
          <w:szCs w:val="28"/>
          <w:lang w:val="ky-KG"/>
        </w:rPr>
        <w:t>өз учурунда төлөө жана эсептерди жүргүзүү;</w:t>
      </w:r>
    </w:p>
    <w:p w14:paraId="0903D600" w14:textId="4A07B6F6" w:rsidR="00427412" w:rsidRPr="00817841" w:rsidRDefault="009802FD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427412" w:rsidRPr="00817841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милдеттүү камсыздандыруу боюнча камсыздандыруу пулуна катышуучулард</w:t>
      </w:r>
      <w:r w:rsidR="001B769A" w:rsidRPr="0081784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27412" w:rsidRPr="0081784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B769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кооптуулуктарын кайра камсыздандырууг</w:t>
      </w:r>
      <w:r w:rsidR="003227F6" w:rsidRPr="00817841">
        <w:rPr>
          <w:rFonts w:ascii="Times New Roman" w:hAnsi="Times New Roman" w:cs="Times New Roman"/>
          <w:sz w:val="28"/>
          <w:szCs w:val="28"/>
          <w:lang w:val="ky-KG"/>
        </w:rPr>
        <w:t>а талдоолорду жүргүзүү жана жайгаштыруу шарттарын тандоо;</w:t>
      </w:r>
    </w:p>
    <w:p w14:paraId="3E5E9B8F" w14:textId="79D3D740" w:rsidR="003227F6" w:rsidRPr="00817841" w:rsidRDefault="009802FD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227F6" w:rsidRPr="00817841">
        <w:rPr>
          <w:rFonts w:ascii="Times New Roman" w:hAnsi="Times New Roman" w:cs="Times New Roman"/>
          <w:sz w:val="28"/>
          <w:szCs w:val="28"/>
          <w:lang w:val="ky-KG"/>
        </w:rPr>
        <w:t>кайра камсыздандырууга берү</w:t>
      </w:r>
      <w:r w:rsidR="00B07D03" w:rsidRPr="0081784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227F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7D03" w:rsidRPr="0081784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227F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чүн </w:t>
      </w:r>
      <w:r w:rsidR="00AD027E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сыйлыктарынын бөлүгүн аккумуляция кылуу;</w:t>
      </w:r>
    </w:p>
    <w:p w14:paraId="3FAE9706" w14:textId="6A2E84E8" w:rsidR="00AD027E" w:rsidRPr="00817841" w:rsidRDefault="009802FD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924A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өрттөн жана табигый кырсыктардан милдеттүү камсыздандыруу боюнча, ошондой эле турак жайды өрттөн жана табигый кырсыктардан милдеттүү камсыздандыруу </w:t>
      </w:r>
      <w:r w:rsidR="004B581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келишими </w:t>
      </w:r>
      <w:r w:rsidR="00D924A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4B5812" w:rsidRPr="00817841">
        <w:rPr>
          <w:rFonts w:ascii="Times New Roman" w:hAnsi="Times New Roman" w:cs="Times New Roman"/>
          <w:sz w:val="28"/>
          <w:szCs w:val="28"/>
          <w:lang w:val="ky-KG"/>
        </w:rPr>
        <w:t>кайра камсыздандырууга</w:t>
      </w:r>
      <w:r w:rsidR="00CE26A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581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жайгаштырууга тиешелүү </w:t>
      </w:r>
      <w:r w:rsidR="00DF5E9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маалыматтардын </w:t>
      </w:r>
      <w:r w:rsidR="00A8650E" w:rsidRPr="00817841">
        <w:rPr>
          <w:rFonts w:ascii="Times New Roman" w:hAnsi="Times New Roman" w:cs="Times New Roman"/>
          <w:sz w:val="28"/>
          <w:szCs w:val="28"/>
          <w:lang w:val="ky-KG"/>
        </w:rPr>
        <w:t>жалпы статистикалык маалым</w:t>
      </w:r>
      <w:r w:rsidR="00607A31" w:rsidRPr="0081784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8650E" w:rsidRPr="00817841">
        <w:rPr>
          <w:rFonts w:ascii="Times New Roman" w:hAnsi="Times New Roman" w:cs="Times New Roman"/>
          <w:sz w:val="28"/>
          <w:szCs w:val="28"/>
          <w:lang w:val="ky-KG"/>
        </w:rPr>
        <w:t>ттарын түзүү;</w:t>
      </w:r>
    </w:p>
    <w:p w14:paraId="00FAD22C" w14:textId="3A0049CB" w:rsidR="00A8650E" w:rsidRPr="00817841" w:rsidRDefault="009802FD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D68AA" w:rsidRPr="00817841">
        <w:rPr>
          <w:rFonts w:ascii="Times New Roman" w:hAnsi="Times New Roman" w:cs="Times New Roman"/>
          <w:sz w:val="28"/>
          <w:szCs w:val="28"/>
          <w:lang w:val="ky-KG"/>
        </w:rPr>
        <w:t>CRESTA чөлкөмү боюнча камсыздандыруу пулунун кооптуулуктарын</w:t>
      </w:r>
      <w:r w:rsidR="00DF2D14" w:rsidRPr="0081784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2D68A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2D14" w:rsidRPr="00817841">
        <w:rPr>
          <w:rFonts w:ascii="Times New Roman" w:hAnsi="Times New Roman" w:cs="Times New Roman"/>
          <w:sz w:val="28"/>
          <w:szCs w:val="28"/>
          <w:lang w:val="ky-KG"/>
        </w:rPr>
        <w:t>аккумуляцияланышына эсепти жана контролду жүргүзүү</w:t>
      </w:r>
      <w:r w:rsidR="001205E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анда аныкталган райондор/облустар боюнча </w:t>
      </w:r>
      <w:r w:rsidR="005A6DF8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суммасынын жыйындысына тиешелүү чектөөлөр белгиленет</w:t>
      </w:r>
      <w:r w:rsidR="00DF2D14" w:rsidRPr="0081784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982C417" w14:textId="1D180F97" w:rsidR="00DF2D14" w:rsidRPr="00817841" w:rsidRDefault="009802FD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32CA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окуялары </w:t>
      </w:r>
      <w:r w:rsidR="005E772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жана камсыздандыруу төлөмдөрүн төлөө жөнүндө </w:t>
      </w:r>
      <w:r w:rsidR="000F50A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жөнгө салынган арыздар жөнүндө келип түшкөн билдирүүлөр </w:t>
      </w:r>
      <w:r w:rsidR="006C52E9" w:rsidRPr="00817841">
        <w:rPr>
          <w:rFonts w:ascii="Times New Roman" w:hAnsi="Times New Roman" w:cs="Times New Roman"/>
          <w:sz w:val="28"/>
          <w:szCs w:val="28"/>
          <w:lang w:val="ky-KG"/>
        </w:rPr>
        <w:t>боюнча маалыматтарды түзүү.</w:t>
      </w:r>
    </w:p>
    <w:p w14:paraId="363F20C9" w14:textId="4E794ADF" w:rsidR="006C52E9" w:rsidRPr="00817841" w:rsidRDefault="006C52E9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3.4 </w:t>
      </w:r>
      <w:r w:rsidR="00D73FF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кооптуулуктарын кабыл алган ар бир катышуучунун жоопкерчилигинин </w:t>
      </w:r>
      <w:r w:rsidR="00BB1C41" w:rsidRPr="00817841">
        <w:rPr>
          <w:rFonts w:ascii="Times New Roman" w:hAnsi="Times New Roman" w:cs="Times New Roman"/>
          <w:sz w:val="28"/>
          <w:szCs w:val="28"/>
          <w:lang w:val="ky-KG"/>
        </w:rPr>
        <w:t>үлүшү камсыздандыруу пулу жөнүндө Макулдашууда аныкталат жана</w:t>
      </w:r>
      <w:r w:rsidR="002556F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камсыздандыруу пулу жөнүндо </w:t>
      </w:r>
      <w:r w:rsidR="00BD6982" w:rsidRPr="00817841">
        <w:rPr>
          <w:rFonts w:ascii="Times New Roman" w:hAnsi="Times New Roman" w:cs="Times New Roman"/>
          <w:sz w:val="28"/>
          <w:szCs w:val="28"/>
          <w:lang w:val="ky-KG"/>
        </w:rPr>
        <w:t>баардык түзүлгөн камсыздандыруу келишимдердеги</w:t>
      </w:r>
      <w:r w:rsidR="00CA3D9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2D09" w:rsidRPr="00817841">
        <w:rPr>
          <w:rFonts w:ascii="Times New Roman" w:hAnsi="Times New Roman" w:cs="Times New Roman"/>
          <w:sz w:val="28"/>
          <w:szCs w:val="28"/>
          <w:lang w:val="ky-KG"/>
        </w:rPr>
        <w:t>катышуучулардын үл</w:t>
      </w:r>
      <w:r w:rsidR="00CA3D95" w:rsidRPr="0081784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22D0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штөрүнүн өлчөмдөрү </w:t>
      </w:r>
      <w:r w:rsidR="00A36E0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 менен белгиленген тартипте </w:t>
      </w:r>
      <w:r w:rsidR="00F22D0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кайра каралмайынча  </w:t>
      </w:r>
      <w:r w:rsidR="00CA3D95" w:rsidRPr="00817841">
        <w:rPr>
          <w:rFonts w:ascii="Times New Roman" w:hAnsi="Times New Roman" w:cs="Times New Roman"/>
          <w:sz w:val="28"/>
          <w:szCs w:val="28"/>
          <w:lang w:val="ky-KG"/>
        </w:rPr>
        <w:t>өзгөрүлбөс болуп саналат</w:t>
      </w:r>
      <w:r w:rsidR="00A36E0C" w:rsidRPr="008178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E3A3CE2" w14:textId="48929EC5" w:rsidR="00227C3F" w:rsidRPr="00817841" w:rsidRDefault="00227C3F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3.5 Пулдагы кайра камсыздандыруу боюнча өз ара эсептешүүлөр </w:t>
      </w:r>
      <w:r w:rsidR="00952861" w:rsidRPr="00817841">
        <w:rPr>
          <w:rFonts w:ascii="Times New Roman" w:hAnsi="Times New Roman" w:cs="Times New Roman"/>
          <w:sz w:val="28"/>
          <w:szCs w:val="28"/>
          <w:lang w:val="ky-KG"/>
        </w:rPr>
        <w:t>анын катышуучуларынын ортолорунда ар ай</w:t>
      </w:r>
      <w:r w:rsidR="00564B5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сайын жүргүзүлөт, эгерде камсыздандыруу пулу жөнүндө </w:t>
      </w:r>
      <w:r w:rsidR="00F4579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Макулдашууда башкача каралбаса. </w:t>
      </w:r>
    </w:p>
    <w:p w14:paraId="2C7228F7" w14:textId="7C554C9A" w:rsidR="00FD1A65" w:rsidRPr="00817841" w:rsidRDefault="00F45795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3.6 </w:t>
      </w:r>
      <w:r w:rsidR="004A1269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келишимин т</w:t>
      </w:r>
      <w:r w:rsidR="00FD268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үзгөн камсыздандыруучу </w:t>
      </w:r>
      <w:r w:rsidR="004A126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D2685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келишими боюнча координаторду аныктайт</w:t>
      </w:r>
      <w:r w:rsidR="002D516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жана ага камсыздандырылуучу (пайда табуучу) </w:t>
      </w:r>
      <w:r w:rsidR="00EA623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камсыздандыруу келишимин аткаруу боюнча талаптарды коюуга укуктуу. </w:t>
      </w:r>
      <w:r w:rsidR="00E0550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Булар менен бирге камсыздандырылуучу </w:t>
      </w:r>
      <w:r w:rsidR="007D5280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камсыздандыруучулар</w:t>
      </w:r>
      <w:r w:rsidR="00634818" w:rsidRPr="00817841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7D528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481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50ED6" w:rsidRPr="00817841">
        <w:rPr>
          <w:rFonts w:ascii="Times New Roman" w:hAnsi="Times New Roman" w:cs="Times New Roman"/>
          <w:sz w:val="28"/>
          <w:szCs w:val="28"/>
          <w:lang w:val="ky-KG"/>
        </w:rPr>
        <w:t>пулга катышуучулардын</w:t>
      </w:r>
      <w:r w:rsidR="00A3575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57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баардыгынан </w:t>
      </w:r>
      <w:r w:rsidR="003027F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</w:t>
      </w:r>
      <w:r w:rsidR="00A35752" w:rsidRPr="0081784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87321" w:rsidRPr="00817841">
        <w:rPr>
          <w:rFonts w:ascii="Times New Roman" w:hAnsi="Times New Roman" w:cs="Times New Roman"/>
          <w:sz w:val="28"/>
          <w:szCs w:val="28"/>
          <w:lang w:val="ky-KG"/>
        </w:rPr>
        <w:t>амсыздандыруу келишими боюнча</w:t>
      </w:r>
      <w:r w:rsidR="00A3575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6B7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милдеттенмелерди аткаруу талабын коюуга да укуктуу. </w:t>
      </w:r>
      <w:r w:rsidR="00301FC4" w:rsidRPr="0081784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34818" w:rsidRPr="00817841">
        <w:rPr>
          <w:rFonts w:ascii="Times New Roman" w:hAnsi="Times New Roman" w:cs="Times New Roman"/>
          <w:sz w:val="28"/>
          <w:szCs w:val="28"/>
          <w:lang w:val="ky-KG"/>
        </w:rPr>
        <w:t>амсыздандыруучулар - пулга катышуучулар</w:t>
      </w:r>
      <w:r w:rsidR="00301FC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0F5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төлөмдөрү боюнча милдеттенме толук аткарылмайынча камсыздандырылуучуга (пайда табуучуга) </w:t>
      </w:r>
      <w:r w:rsidR="00B547A5" w:rsidRPr="00817841">
        <w:rPr>
          <w:rFonts w:ascii="Times New Roman" w:hAnsi="Times New Roman" w:cs="Times New Roman"/>
          <w:sz w:val="28"/>
          <w:szCs w:val="28"/>
          <w:lang w:val="ky-KG"/>
        </w:rPr>
        <w:t>милдеттүү болуп калат.</w:t>
      </w:r>
    </w:p>
    <w:p w14:paraId="4F334DAE" w14:textId="77777777" w:rsidR="00DD50D5" w:rsidRPr="00817841" w:rsidRDefault="0096580B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окуясы болгондо кайра камсыздандыруучу </w:t>
      </w:r>
      <w:r w:rsidR="009735C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башкаруучу компаниянын эсептешүү эсебине камсыздандыруу </w:t>
      </w:r>
      <w:r w:rsidR="009735C8" w:rsidRPr="0081784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төлөмдөрүн 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3D6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которот, </w:t>
      </w:r>
      <w:r w:rsidR="009E665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ал кийин </w:t>
      </w:r>
      <w:r w:rsidR="00F327CA" w:rsidRPr="00817841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камсыздандыруу боюнча</w:t>
      </w:r>
      <w:r w:rsidR="0069539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43E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өзүнүн кооптуулуктарын </w:t>
      </w:r>
      <w:r w:rsidR="0069539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камсыздандыруучунун </w:t>
      </w:r>
      <w:r w:rsidR="003E6FD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кармоолорун </w:t>
      </w:r>
      <w:r w:rsidR="0069539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3E6FDE" w:rsidRPr="00817841">
        <w:rPr>
          <w:rFonts w:ascii="Times New Roman" w:hAnsi="Times New Roman" w:cs="Times New Roman"/>
          <w:sz w:val="28"/>
          <w:szCs w:val="28"/>
          <w:lang w:val="ky-KG"/>
        </w:rPr>
        <w:t>анын жыйнаган камсыздандыруу сыйлыктарын эске алуу менен</w:t>
      </w:r>
      <w:r w:rsidR="007B0632" w:rsidRPr="008178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E6FD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179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төлөмдөрүн төлөө (талаптарды баалоо) жөнүндө </w:t>
      </w:r>
      <w:r w:rsidR="009C7DA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арыздарды карагандан кийин камсыздандыруу төлөмдөрү үчүн </w:t>
      </w:r>
      <w:r w:rsidR="004254D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тиешелүү сумманы ар бир камсыздандыруучуга – камсыздандыруу пулунун катышуучуларына </w:t>
      </w:r>
      <w:r w:rsidR="00C150B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которууларды жүзөгө ашырат. </w:t>
      </w:r>
    </w:p>
    <w:p w14:paraId="6F689A91" w14:textId="5DD0B494" w:rsidR="00B547A5" w:rsidRPr="00817841" w:rsidRDefault="001923E5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Эгерде камсыздандыруу төлөмдөрүн төлөө арыздарынын жалпы суммасы </w:t>
      </w:r>
      <w:r w:rsidR="00321A70" w:rsidRPr="00817841">
        <w:rPr>
          <w:rFonts w:ascii="Times New Roman" w:hAnsi="Times New Roman" w:cs="Times New Roman"/>
          <w:sz w:val="28"/>
          <w:szCs w:val="28"/>
          <w:lang w:val="ky-KG"/>
        </w:rPr>
        <w:t>кайра камсыздандырууга</w:t>
      </w:r>
      <w:r w:rsidR="000919F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жана кооптуулуктарга берилген, </w:t>
      </w:r>
      <w:r w:rsidR="00DD50D5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камсыздандыруучулар</w:t>
      </w:r>
      <w:r w:rsidR="002A14A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– камсыздандыруу пулунун катышуучулары өздөрүнүн кармоосунда калтырган</w:t>
      </w:r>
      <w:r w:rsidR="004754B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кооптуулуктардын </w:t>
      </w:r>
      <w:r w:rsidR="00D2087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көлөмүн ашып кеткен учурда, </w:t>
      </w:r>
      <w:r w:rsidR="00D21FB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төлөмдөрүнүн төолөнүүчү суммасы </w:t>
      </w:r>
      <w:r w:rsidR="00010263" w:rsidRPr="00817841">
        <w:rPr>
          <w:rFonts w:ascii="Times New Roman" w:hAnsi="Times New Roman" w:cs="Times New Roman"/>
          <w:sz w:val="28"/>
          <w:szCs w:val="28"/>
          <w:lang w:val="ky-KG"/>
        </w:rPr>
        <w:t>«pro rata» системасы боюнча төлөнүүг</w:t>
      </w:r>
      <w:r w:rsidR="00421058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1026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тийиш</w:t>
      </w:r>
      <w:r w:rsidR="006D7004" w:rsidRPr="008178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96FB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так айтканда, </w:t>
      </w:r>
      <w:r w:rsidR="006D700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өрттөн жана табигый кырсыктардан милдеттүү камсыздандыруу рыногундагы </w:t>
      </w:r>
      <w:r w:rsidR="00F4407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ар бир камсыздандыруучунун - камсыздандыруу пулунун катышуучуларынын үлүштөрүнө </w:t>
      </w:r>
      <w:r w:rsidR="0042105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ылайык. </w:t>
      </w:r>
    </w:p>
    <w:p w14:paraId="4C2A7404" w14:textId="77777777" w:rsidR="00A65507" w:rsidRPr="00817841" w:rsidRDefault="002C62F0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3.7 </w:t>
      </w:r>
      <w:r w:rsidR="007C39BF" w:rsidRPr="00817841">
        <w:rPr>
          <w:rFonts w:ascii="Times New Roman" w:hAnsi="Times New Roman" w:cs="Times New Roman"/>
          <w:sz w:val="28"/>
          <w:szCs w:val="28"/>
          <w:lang w:val="ky-KG"/>
        </w:rPr>
        <w:t>Кайра камсыздандыруу келишиминин түрү (кайра камсыздандыруу</w:t>
      </w:r>
      <w:r w:rsidR="00963C8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документи) Макулдашуу менен </w:t>
      </w:r>
      <w:r w:rsidR="00A65507" w:rsidRPr="00817841">
        <w:rPr>
          <w:rFonts w:ascii="Times New Roman" w:hAnsi="Times New Roman" w:cs="Times New Roman"/>
          <w:sz w:val="28"/>
          <w:szCs w:val="28"/>
          <w:lang w:val="ky-KG"/>
        </w:rPr>
        <w:t>аныкталат.</w:t>
      </w:r>
    </w:p>
    <w:p w14:paraId="68E51021" w14:textId="195D34A8" w:rsidR="00A65507" w:rsidRPr="00817841" w:rsidRDefault="00A65507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3.8 </w:t>
      </w:r>
      <w:r w:rsidR="002D0B7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катышуучулары баардык эсептешүүлөрдү </w:t>
      </w:r>
      <w:r w:rsidR="00D46E8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валютаны жөнгө салуу жөнүндө </w:t>
      </w:r>
      <w:r w:rsidR="005301AC" w:rsidRPr="0081784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мыйзамдарынын талаптарын эске алуу менен улуттук жана чет элдик валюталарда жүргүз</w:t>
      </w:r>
      <w:r w:rsidR="00A77EA7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301A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</w:p>
    <w:p w14:paraId="1D11CD5A" w14:textId="77777777" w:rsidR="00CB0473" w:rsidRPr="00817841" w:rsidRDefault="00A77EA7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3.9 </w:t>
      </w:r>
      <w:r w:rsidR="00D42D9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катышуучулары камсыздандыруу окуялары жана </w:t>
      </w:r>
      <w:r w:rsidR="007F064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төлөмүн төлөө арызы же </w:t>
      </w:r>
      <w:r w:rsidR="00BB2AE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ылайык камсыздандыруу төлөмдөрүн төлөөдон баш тартууну жол-жоболоо жөнүндө </w:t>
      </w:r>
      <w:r w:rsidR="0036329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келип түшкөн билдирүүлөрдү кароого, жөнгө салууга милдеттенет. </w:t>
      </w:r>
    </w:p>
    <w:p w14:paraId="1A30D4F9" w14:textId="672703D3" w:rsidR="00303E91" w:rsidRPr="00817841" w:rsidRDefault="00CB0473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3.10 Камсыздандыруу окуясы болгондо камсыздандыруучу – координатор </w:t>
      </w:r>
      <w:r w:rsidR="003A6F4E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камсыздандырылуучудан (пайда табуучудан) ар</w:t>
      </w:r>
      <w:r w:rsidR="006A6BE8" w:rsidRPr="0081784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A6F4E" w:rsidRPr="00817841">
        <w:rPr>
          <w:rFonts w:ascii="Times New Roman" w:hAnsi="Times New Roman" w:cs="Times New Roman"/>
          <w:sz w:val="28"/>
          <w:szCs w:val="28"/>
          <w:lang w:val="ky-KG"/>
        </w:rPr>
        <w:t>зды алгандан кийин бул жөнүндо камсыздандыруу пулуна дароо билдирүүгө милдеттүү.</w:t>
      </w:r>
      <w:r w:rsidR="00303E9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 ылайык камсыздандыруу төлөмү жөнүндө чечим кабыл алынгандан кийин </w:t>
      </w:r>
      <w:r w:rsidR="0051534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төлөмү жөнүндө камсыздандырылуучунун (пайда табуучунун) </w:t>
      </w:r>
      <w:r w:rsidR="0083316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арызын баардык керектүү документтерди тиркөө менен берет, эгерде Макулдашууда башка </w:t>
      </w:r>
      <w:r w:rsidR="00A921C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тартип белгиленбесе. </w:t>
      </w:r>
    </w:p>
    <w:p w14:paraId="0D6B3039" w14:textId="439D8610" w:rsidR="00A921C3" w:rsidRPr="00817841" w:rsidRDefault="00A921C3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3.11 Камсыздандыруу төлөмү боюнча милдеттенмени аткаруу боюнча </w:t>
      </w:r>
      <w:r w:rsidR="00FD104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камсыздандыруучулардынт – пулга катышуучулардын </w:t>
      </w:r>
      <w:r w:rsidR="006A6BE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ортолорундагы өз ара эсептешүүлөр Макулдашууда каралган тартипте жүргүзүлот. </w:t>
      </w:r>
      <w:r w:rsidR="00E3736D" w:rsidRPr="00817841">
        <w:rPr>
          <w:rFonts w:ascii="Times New Roman" w:hAnsi="Times New Roman" w:cs="Times New Roman"/>
          <w:sz w:val="28"/>
          <w:szCs w:val="28"/>
          <w:lang w:val="ky-KG"/>
        </w:rPr>
        <w:t>Качан пулдун катышуучусу камсыздандыруу төлөмү боюнча талапты</w:t>
      </w:r>
      <w:r w:rsidR="009802F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толук көлөмдө</w:t>
      </w:r>
      <w:r w:rsidR="00E3736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аткарган учурда</w:t>
      </w:r>
      <w:r w:rsidR="009802FD" w:rsidRPr="008178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A103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ал </w:t>
      </w:r>
      <w:r w:rsidR="009802F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пулдун калган катышуучуларынан </w:t>
      </w:r>
      <w:r w:rsidR="001A103B" w:rsidRPr="00817841">
        <w:rPr>
          <w:rFonts w:ascii="Times New Roman" w:hAnsi="Times New Roman" w:cs="Times New Roman"/>
          <w:sz w:val="28"/>
          <w:szCs w:val="28"/>
          <w:lang w:val="ky-KG"/>
        </w:rPr>
        <w:t>тиешелүү үлүштөрдү талап кылууга</w:t>
      </w:r>
      <w:r w:rsidR="00E3736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103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укуктуу. </w:t>
      </w:r>
    </w:p>
    <w:p w14:paraId="0E390A0A" w14:textId="77777777" w:rsidR="000C29A5" w:rsidRPr="00817841" w:rsidRDefault="001A103B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3.12 </w:t>
      </w:r>
      <w:r w:rsidR="00033B07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төлөмүнүн узартылышы үчүн Кыргыз Республикасынын мыйзамдарында каралган туум</w:t>
      </w:r>
      <w:r w:rsidR="004A3D24" w:rsidRPr="00817841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83581C" w:rsidRPr="008178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33B0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57F2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төлөмү жөнүндө буйрукту Координатор бергенден кийин</w:t>
      </w:r>
      <w:r w:rsidR="0083581C" w:rsidRPr="008178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E57F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581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талашсыз тартипте камсыздандырылуучунун/пайда табуучунун эсептешүү эсебине 3 (үч) иш күндүн ичинде </w:t>
      </w:r>
      <w:r w:rsidR="00084E4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мындай узартууга жол берген камсыздандыруу пулунун күнөөлүү катышуучулары </w:t>
      </w:r>
      <w:r w:rsidR="004A3D24" w:rsidRPr="00817841">
        <w:rPr>
          <w:rFonts w:ascii="Times New Roman" w:hAnsi="Times New Roman" w:cs="Times New Roman"/>
          <w:sz w:val="28"/>
          <w:szCs w:val="28"/>
          <w:lang w:val="ky-KG"/>
        </w:rPr>
        <w:t>төлөйт</w:t>
      </w:r>
      <w:r w:rsidR="000C29A5" w:rsidRPr="008178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636C8F1" w14:textId="77777777" w:rsidR="00694BB4" w:rsidRPr="00817841" w:rsidRDefault="000C29A5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3.13 Камсыздандыруу (техникалык) </w:t>
      </w:r>
      <w:r w:rsidR="00071C20" w:rsidRPr="00817841">
        <w:rPr>
          <w:rFonts w:ascii="Times New Roman" w:hAnsi="Times New Roman" w:cs="Times New Roman"/>
          <w:sz w:val="28"/>
          <w:szCs w:val="28"/>
          <w:lang w:val="ky-KG"/>
        </w:rPr>
        <w:t>резерв</w:t>
      </w:r>
      <w:r w:rsidR="00694BB4" w:rsidRPr="00817841">
        <w:rPr>
          <w:rFonts w:ascii="Times New Roman" w:hAnsi="Times New Roman" w:cs="Times New Roman"/>
          <w:sz w:val="28"/>
          <w:szCs w:val="28"/>
          <w:lang w:val="ky-KG"/>
        </w:rPr>
        <w:t>дер</w:t>
      </w:r>
      <w:r w:rsidR="00071C20" w:rsidRPr="0081784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94BB4" w:rsidRPr="0081784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71C2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пулга катышуучулар камсыздандыруу кооптуулуктарына алынган тиешелүү милдеттенмелерге ылайык өз алдынча </w:t>
      </w:r>
      <w:r w:rsidR="00694BB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түзүшот. </w:t>
      </w:r>
    </w:p>
    <w:p w14:paraId="4D05777C" w14:textId="3F451BCD" w:rsidR="002D0C3E" w:rsidRPr="00817841" w:rsidRDefault="00694BB4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3.14 Камсыздандыруу уюмдары </w:t>
      </w:r>
      <w:r w:rsidR="00DE2FCF" w:rsidRPr="00817841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2FC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пулга катышуучулар </w:t>
      </w:r>
      <w:r w:rsidR="006B3EC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төлөмдөрүн төлөнүшүнө кепилдикти камсыз кылуу максатында </w:t>
      </w:r>
      <w:r w:rsidR="004A3D2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5189" w:rsidRPr="00817841">
        <w:rPr>
          <w:rFonts w:ascii="Times New Roman" w:hAnsi="Times New Roman" w:cs="Times New Roman"/>
          <w:sz w:val="28"/>
          <w:szCs w:val="28"/>
          <w:lang w:val="ky-KG"/>
        </w:rPr>
        <w:t>макулдашуу боюнча кошумча камсыздандыруу резервин (</w:t>
      </w:r>
      <w:r w:rsidR="0016249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пулдун камсыздандыруу резерви) түзүшөт. </w:t>
      </w:r>
      <w:r w:rsidR="00C85EA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Мындай резервди түзүү жана пайдалануу пулдун баарлдыкм катышуучуларына </w:t>
      </w:r>
      <w:r w:rsidR="002D0C3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бирдей болуп саналат жана Макулдвашуу менен белгиленет. </w:t>
      </w:r>
    </w:p>
    <w:p w14:paraId="0BDD2BE9" w14:textId="42A6DF6C" w:rsidR="00817841" w:rsidRPr="00817841" w:rsidRDefault="002D0C3E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4. Камсыздандыруу пулу жөнүндо Макулдашуу</w:t>
      </w:r>
    </w:p>
    <w:p w14:paraId="553B784D" w14:textId="2EA3F1EF" w:rsidR="00585EAF" w:rsidRPr="00817841" w:rsidRDefault="00585EAF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4.1 </w:t>
      </w:r>
      <w:r w:rsidR="006E074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Камсыздандфыруу пулунун ишинин иеханизмдерин, анын ичинде </w:t>
      </w:r>
      <w:r w:rsidR="00927AD1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кооптуулуктарын, камсыздандыруу келишимдерин шарттары</w:t>
      </w:r>
      <w:r w:rsidR="00A3097E" w:rsidRPr="0081784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27AD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жана аткаруунун тартиби</w:t>
      </w:r>
      <w:r w:rsidR="00A3097E" w:rsidRPr="0081784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A4B1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белгилеген, катышуучулардын жана уюмга тартылгандардын </w:t>
      </w:r>
      <w:r w:rsidR="00433ABE" w:rsidRPr="00817841">
        <w:rPr>
          <w:rFonts w:ascii="Times New Roman" w:hAnsi="Times New Roman" w:cs="Times New Roman"/>
          <w:sz w:val="28"/>
          <w:szCs w:val="28"/>
          <w:lang w:val="ky-KG"/>
        </w:rPr>
        <w:t>өз ара милдеттенмелерин</w:t>
      </w:r>
      <w:r w:rsidR="004A4B1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33AB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ошщогндой эле алардын ортолорундагы өз ара аракеттенүүлөрдүн </w:t>
      </w:r>
      <w:r w:rsidR="00A870DD" w:rsidRPr="00817841">
        <w:rPr>
          <w:rFonts w:ascii="Times New Roman" w:hAnsi="Times New Roman" w:cs="Times New Roman"/>
          <w:sz w:val="28"/>
          <w:szCs w:val="28"/>
          <w:lang w:val="ky-KG"/>
        </w:rPr>
        <w:t>, макулдашууга өзгөртүүлөрдү жана толуктоолорду киргизүүнүн, камсыздандыруу пулун башкаруунун</w:t>
      </w:r>
      <w:r w:rsidR="00C6105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талаштарды жана пикир келишпөөчүлүктөрдү чечүүнүн, макулдашуунун аракетин баштоонун жана токтотуунун жана </w:t>
      </w:r>
      <w:r w:rsidR="009B5B7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башка керектүү маселелерди чечүүнүн тартибин аныктаган </w:t>
      </w:r>
      <w:r w:rsidR="00F679FF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камсыздандыруучулардын – камсыздандыруу пулуна катышуучулардын</w:t>
      </w:r>
      <w:r w:rsidR="00F43D0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79F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ортолорунда түзүлгөн Макулдашуунун негизинде </w:t>
      </w:r>
      <w:r w:rsidR="00F43D0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 түзүлөт. </w:t>
      </w:r>
    </w:p>
    <w:p w14:paraId="62851B57" w14:textId="64B62D7D" w:rsidR="00FD316C" w:rsidRPr="00817841" w:rsidRDefault="00FD316C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4.2 Камсыздандыруу пулуна кошулуу </w:t>
      </w:r>
      <w:r w:rsidR="00FA09A8" w:rsidRPr="0081784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чүн </w:t>
      </w:r>
      <w:r w:rsidR="00FA09A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уюмунун арызына тиркелүүчү документтердин шарттары жана тизмеси </w:t>
      </w:r>
      <w:r w:rsidR="00E70906" w:rsidRPr="00817841">
        <w:rPr>
          <w:rFonts w:ascii="Times New Roman" w:hAnsi="Times New Roman" w:cs="Times New Roman"/>
          <w:sz w:val="28"/>
          <w:szCs w:val="28"/>
          <w:lang w:val="ky-KG"/>
        </w:rPr>
        <w:t>Макулдашуу менен аныкталат.</w:t>
      </w:r>
    </w:p>
    <w:p w14:paraId="3BFC107E" w14:textId="6D93FE2F" w:rsidR="00E70906" w:rsidRPr="00817841" w:rsidRDefault="00E70906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4.3 </w:t>
      </w:r>
      <w:r w:rsidR="001B4A9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милдеттенмелеринин </w:t>
      </w:r>
      <w:r w:rsidR="006468C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жана кабыл алынган милдеттенмелердеги үлүштөрдү </w:t>
      </w:r>
      <w:r w:rsidR="00AC387C" w:rsidRPr="00817841">
        <w:rPr>
          <w:rFonts w:ascii="Times New Roman" w:hAnsi="Times New Roman" w:cs="Times New Roman"/>
          <w:sz w:val="28"/>
          <w:szCs w:val="28"/>
          <w:lang w:val="ky-KG"/>
        </w:rPr>
        <w:t>катышуучулардын ортолоруна бөлүштүрүү</w:t>
      </w:r>
      <w:r w:rsidR="009A08A1" w:rsidRPr="00817841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8B65C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максималдуу өлчөмү (камсыздандыруу суммасы) Макулдашууда аныкталат. </w:t>
      </w:r>
    </w:p>
    <w:p w14:paraId="618B44B0" w14:textId="2A2C5E13" w:rsidR="00035844" w:rsidRPr="00817841" w:rsidRDefault="00035844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4.4 Милдеттүү камсыздандыруу келишими боюнча милдеттенмелердин максималдуу өлчөмү </w:t>
      </w:r>
      <w:r w:rsidR="006749B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пулдун катышуучусунун талабы боюнча кайра каралат, </w:t>
      </w:r>
      <w:r w:rsidR="00D435F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бирок жылына бир </w:t>
      </w:r>
      <w:r w:rsidR="00E3703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эле </w:t>
      </w:r>
      <w:r w:rsidR="00D435F3" w:rsidRPr="00817841">
        <w:rPr>
          <w:rFonts w:ascii="Times New Roman" w:hAnsi="Times New Roman" w:cs="Times New Roman"/>
          <w:sz w:val="28"/>
          <w:szCs w:val="28"/>
          <w:lang w:val="ky-KG"/>
        </w:rPr>
        <w:t>жолу.</w:t>
      </w:r>
    </w:p>
    <w:p w14:paraId="61E5D9F6" w14:textId="632C20D1" w:rsidR="00D435F3" w:rsidRPr="00817841" w:rsidRDefault="00F957AE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жана камсыздандыруу пулуна катышуучулардын ар биринин </w:t>
      </w:r>
      <w:r w:rsidR="00E37031" w:rsidRPr="00817841">
        <w:rPr>
          <w:rFonts w:ascii="Times New Roman" w:hAnsi="Times New Roman" w:cs="Times New Roman"/>
          <w:sz w:val="28"/>
          <w:szCs w:val="28"/>
          <w:lang w:val="ky-KG"/>
        </w:rPr>
        <w:t>максималдуу жоопкерчиликтери ар биринин кабыл алган</w:t>
      </w:r>
      <w:r w:rsidR="002D7F4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кооптуулуктары боюнча аныкталат. </w:t>
      </w:r>
    </w:p>
    <w:p w14:paraId="2EF3D745" w14:textId="566B4600" w:rsidR="002D7F4C" w:rsidRPr="00817841" w:rsidRDefault="002D7F4C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4.5 </w:t>
      </w:r>
      <w:r w:rsidR="00FF46C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төлөмдөрүн төлөө жана </w:t>
      </w:r>
      <w:r w:rsidR="00F85FCD" w:rsidRPr="00817841">
        <w:rPr>
          <w:rFonts w:ascii="Times New Roman" w:hAnsi="Times New Roman" w:cs="Times New Roman"/>
          <w:sz w:val="28"/>
          <w:szCs w:val="28"/>
          <w:lang w:val="ky-KG"/>
        </w:rPr>
        <w:t>андагы чыгымдар менен байланышкан</w:t>
      </w:r>
      <w:r w:rsidR="00D97B71" w:rsidRPr="0081784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85FC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46C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7B7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ишке ашпаган жана Кыргыз Республикасынын </w:t>
      </w:r>
      <w:r w:rsidR="00D97B71" w:rsidRPr="0081784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мыйзамдарында каралган башка негиздерде камсыздандыруу келишимин жокко чыгаруудагы </w:t>
      </w:r>
      <w:r w:rsidR="00F85FCD" w:rsidRPr="00817841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41411C" w:rsidRPr="00817841">
        <w:rPr>
          <w:rFonts w:ascii="Times New Roman" w:hAnsi="Times New Roman" w:cs="Times New Roman"/>
          <w:sz w:val="28"/>
          <w:szCs w:val="28"/>
          <w:lang w:val="ky-KG"/>
        </w:rPr>
        <w:t>улдун катышуучуларынын ортолорундагы өз ара эсептешүүлөрдүн тартиби жана мөөнөттөрү</w:t>
      </w:r>
      <w:r w:rsidR="001C27A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Макулдашууда </w:t>
      </w:r>
      <w:r w:rsidR="00F85FC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27A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каралат. </w:t>
      </w:r>
    </w:p>
    <w:p w14:paraId="6C69473D" w14:textId="28B95374" w:rsidR="001C27AA" w:rsidRPr="00817841" w:rsidRDefault="001C27AA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4.6 </w:t>
      </w:r>
      <w:r w:rsidR="008C26D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ишине, түзүмүңө жана башкаруу органдарынын ыйгарым укуктарына, башкаруу органдарынын чечимдерди кабыл алуу тартибине </w:t>
      </w:r>
      <w:r w:rsidR="0038044B" w:rsidRPr="00817841">
        <w:rPr>
          <w:rFonts w:ascii="Times New Roman" w:hAnsi="Times New Roman" w:cs="Times New Roman"/>
          <w:sz w:val="28"/>
          <w:szCs w:val="28"/>
          <w:lang w:val="ky-KG"/>
        </w:rPr>
        <w:t>финансылык контроль жүргүзүүнүн тартиби</w:t>
      </w:r>
      <w:r w:rsidR="00896AB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Макулдашууда белгиленет.</w:t>
      </w:r>
    </w:p>
    <w:p w14:paraId="6CFF7385" w14:textId="4BC77E4D" w:rsidR="00817841" w:rsidRPr="00817841" w:rsidRDefault="00896ABA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4.7 </w:t>
      </w:r>
      <w:r w:rsidR="00262AED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пулунун бирдиктүү маалыматтык системасына (БМС)</w:t>
      </w:r>
      <w:r w:rsidR="004166D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жана БМСти финансылоого </w:t>
      </w:r>
      <w:r w:rsidR="00C60718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уюмдарынын кошулуусунун тартиби жана шарттары</w:t>
      </w:r>
      <w:r w:rsidR="00720AD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Макулдашууда белгиленет.</w:t>
      </w:r>
    </w:p>
    <w:p w14:paraId="3EEA49C9" w14:textId="63189F5F" w:rsidR="00817841" w:rsidRPr="00817841" w:rsidRDefault="00720AD0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5. </w:t>
      </w:r>
      <w:r w:rsidR="005F225F"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Камсыздандыруу пулунун башкаруу органы</w:t>
      </w:r>
    </w:p>
    <w:p w14:paraId="5BC0FEFB" w14:textId="7708A686" w:rsidR="005F225F" w:rsidRPr="00817841" w:rsidRDefault="005F225F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5.1 Камсыздандыруу пулунун Кеңеши (мындан ары – Кеңеш)</w:t>
      </w:r>
      <w:r w:rsidR="001B4AF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пулунун башкаруу органы болуп саналат, ал </w:t>
      </w:r>
      <w:r w:rsidR="005349CF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уюмдарынын жете</w:t>
      </w:r>
      <w:r w:rsidR="004B22C3" w:rsidRPr="00817841">
        <w:rPr>
          <w:rFonts w:ascii="Times New Roman" w:hAnsi="Times New Roman" w:cs="Times New Roman"/>
          <w:sz w:val="28"/>
          <w:szCs w:val="28"/>
          <w:lang w:val="ky-KG"/>
        </w:rPr>
        <w:t>кч</w:t>
      </w:r>
      <w:r w:rsidR="005349C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илеринен – пулдун катышуучуларынан же болбосо </w:t>
      </w:r>
      <w:r w:rsidR="00D9115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алар ыйгарым укук берген адамдардан турат. </w:t>
      </w:r>
    </w:p>
    <w:p w14:paraId="125BC9B0" w14:textId="2F41F8FA" w:rsidR="00D91159" w:rsidRPr="00817841" w:rsidRDefault="00D91159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5.2 Кеңеш өзүнүн мүчөлөрүнүн арасынан Төраганы шайлайт.</w:t>
      </w:r>
    </w:p>
    <w:p w14:paraId="10F967B0" w14:textId="72CA3429" w:rsidR="00D91159" w:rsidRPr="00817841" w:rsidRDefault="003B4083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5.3 Кеңеш өзүнүн жыйындарын зарылдыгына жараша өткөрөт</w:t>
      </w:r>
      <w:r w:rsidR="00EB245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бирок кварталына бир эле жолу жана анда пулдун ишине тиешелүү </w:t>
      </w:r>
      <w:r w:rsidR="001F19F5" w:rsidRPr="00817841">
        <w:rPr>
          <w:rFonts w:ascii="Times New Roman" w:hAnsi="Times New Roman" w:cs="Times New Roman"/>
          <w:sz w:val="28"/>
          <w:szCs w:val="28"/>
          <w:lang w:val="ky-KG"/>
        </w:rPr>
        <w:t>баардык маселелер чечилет.</w:t>
      </w:r>
    </w:p>
    <w:p w14:paraId="52400799" w14:textId="7BA315DA" w:rsidR="001F19F5" w:rsidRPr="00817841" w:rsidRDefault="001F19F5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5.4 Кеңештин өзгөчөлүү иш-билгилигине </w:t>
      </w:r>
      <w:r w:rsidR="00346B66" w:rsidRPr="00817841">
        <w:rPr>
          <w:rFonts w:ascii="Times New Roman" w:hAnsi="Times New Roman" w:cs="Times New Roman"/>
          <w:sz w:val="28"/>
          <w:szCs w:val="28"/>
          <w:lang w:val="ky-KG"/>
        </w:rPr>
        <w:t>кирет:</w:t>
      </w:r>
    </w:p>
    <w:p w14:paraId="3A8A3CD0" w14:textId="6CE9C530" w:rsidR="00346B66" w:rsidRPr="00817841" w:rsidRDefault="00346B66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- камсыздандыруу ишин жөн</w:t>
      </w:r>
      <w:r w:rsidR="0006663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гө салуу жана көзөмолдөө чөйрөсүндөгү ыйгарым укуктуу мамлекеттик орган жактырган камсыздандыруу пулунун </w:t>
      </w:r>
      <w:r w:rsidR="00AE6B3A" w:rsidRPr="00817841">
        <w:rPr>
          <w:rFonts w:ascii="Times New Roman" w:hAnsi="Times New Roman" w:cs="Times New Roman"/>
          <w:sz w:val="28"/>
          <w:szCs w:val="28"/>
          <w:lang w:val="ky-KG"/>
        </w:rPr>
        <w:t>кайра камсыздандыруу программасын ар жыл сайын бекитүү;</w:t>
      </w:r>
    </w:p>
    <w:p w14:paraId="28FB8253" w14:textId="36194DBB" w:rsidR="00AE6B3A" w:rsidRPr="00817841" w:rsidRDefault="00AE6B3A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22F6E" w:rsidRPr="00817841">
        <w:rPr>
          <w:rFonts w:ascii="Times New Roman" w:hAnsi="Times New Roman" w:cs="Times New Roman"/>
          <w:sz w:val="28"/>
          <w:szCs w:val="28"/>
          <w:lang w:val="ky-KG"/>
        </w:rPr>
        <w:t>бирдиктүү маалыматтык системасынын (БМС) ишин уюштуруунун Тартибин бекитүү;</w:t>
      </w:r>
    </w:p>
    <w:p w14:paraId="03C7D3FB" w14:textId="1B9667F2" w:rsidR="00222F6E" w:rsidRPr="00817841" w:rsidRDefault="00222F6E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40C2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БМСнын менчик ээсинин операциялык чыгымдарын жабуу үчүн БМСга </w:t>
      </w:r>
      <w:r w:rsidR="009B5037" w:rsidRPr="00817841">
        <w:rPr>
          <w:rFonts w:ascii="Times New Roman" w:hAnsi="Times New Roman" w:cs="Times New Roman"/>
          <w:sz w:val="28"/>
          <w:szCs w:val="28"/>
          <w:lang w:val="ky-KG"/>
        </w:rPr>
        <w:t>кирүү үчүн алынуучу жыйымдардын өлчөмүн бекитүү;</w:t>
      </w:r>
    </w:p>
    <w:p w14:paraId="741E604A" w14:textId="1B29524C" w:rsidR="009B5037" w:rsidRPr="00817841" w:rsidRDefault="009B5037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5.5 </w:t>
      </w:r>
      <w:r w:rsidR="00090BAA" w:rsidRPr="00817841">
        <w:rPr>
          <w:rFonts w:ascii="Times New Roman" w:hAnsi="Times New Roman" w:cs="Times New Roman"/>
          <w:sz w:val="28"/>
          <w:szCs w:val="28"/>
          <w:lang w:val="ky-KG"/>
        </w:rPr>
        <w:t>Кеңештин чечими</w:t>
      </w:r>
      <w:r w:rsidR="00CE0E2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н аткарууга </w:t>
      </w:r>
      <w:r w:rsidR="00090BA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пулга катышуучулардын </w:t>
      </w:r>
      <w:r w:rsidR="00CE0E2B" w:rsidRPr="00817841">
        <w:rPr>
          <w:rFonts w:ascii="Times New Roman" w:hAnsi="Times New Roman" w:cs="Times New Roman"/>
          <w:sz w:val="28"/>
          <w:szCs w:val="28"/>
          <w:lang w:val="ky-KG"/>
        </w:rPr>
        <w:t>баардыгы милдеттүү.</w:t>
      </w:r>
    </w:p>
    <w:p w14:paraId="1B46DB18" w14:textId="6C41AC5F" w:rsidR="00CE0E2B" w:rsidRPr="00817841" w:rsidRDefault="00CE0E2B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5.6 </w:t>
      </w:r>
      <w:r w:rsidR="0097014A" w:rsidRPr="00817841">
        <w:rPr>
          <w:rFonts w:ascii="Times New Roman" w:hAnsi="Times New Roman" w:cs="Times New Roman"/>
          <w:sz w:val="28"/>
          <w:szCs w:val="28"/>
          <w:lang w:val="ky-KG"/>
        </w:rPr>
        <w:t>Баардык м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органдарда, коомдук жана башка </w:t>
      </w:r>
      <w:r w:rsidR="0087373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ар кандай уюштуруучулук-укуктук түрү бар 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уюмдарда</w:t>
      </w:r>
      <w:r w:rsidR="00AB1D3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87373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кызыкчылыктарын Кеңештин төрагасы </w:t>
      </w:r>
      <w:r w:rsidR="00EA6F3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ишеним катсыз коет, эгерде Макулдашууда башкача каралбаса. </w:t>
      </w:r>
    </w:p>
    <w:p w14:paraId="2E7EA010" w14:textId="2A715772" w:rsidR="00EA6F34" w:rsidRPr="00817841" w:rsidRDefault="00EA6F34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5.7 Кеңеш за</w:t>
      </w:r>
      <w:r w:rsidR="00D714B9" w:rsidRPr="00817841">
        <w:rPr>
          <w:rFonts w:ascii="Times New Roman" w:hAnsi="Times New Roman" w:cs="Times New Roman"/>
          <w:sz w:val="28"/>
          <w:szCs w:val="28"/>
          <w:lang w:val="ky-KG"/>
        </w:rPr>
        <w:t>рыл болгон учурда текшерүү комиссиясын түзүү жөнүндө чечимди кабыл алат.</w:t>
      </w:r>
    </w:p>
    <w:p w14:paraId="6D79099B" w14:textId="6FBEE239" w:rsidR="005F0B47" w:rsidRPr="00817841" w:rsidRDefault="00C11563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5.8 Камсыздандыруу пулунун Кеңешинин чечиминин негизинде жана/же камсыздандыруу ишин жөнгө салуу жана көз</w:t>
      </w:r>
      <w:r w:rsidR="005F0B47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F0B47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лдөө чөйрөсүндөгү </w:t>
      </w:r>
      <w:r w:rsidR="00937C91" w:rsidRPr="00817841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органдын талабы боюнча камсыздандыруу пулуна аудит жүргүзүү жүзөг</w:t>
      </w:r>
      <w:r w:rsidR="005F0B47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37C91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ашщырылат. </w:t>
      </w:r>
    </w:p>
    <w:p w14:paraId="2C7B54BD" w14:textId="6A734485" w:rsidR="00817841" w:rsidRPr="00817841" w:rsidRDefault="005F0B47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6. </w:t>
      </w:r>
      <w:r w:rsidR="002A4C4E"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Камсыздандыруу пулун башкаруунун аткаруу органы</w:t>
      </w:r>
    </w:p>
    <w:p w14:paraId="0B0C522D" w14:textId="3B81F6BA" w:rsidR="002A4C4E" w:rsidRPr="00817841" w:rsidRDefault="002A4C4E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6.1 </w:t>
      </w:r>
      <w:r w:rsidR="00640863" w:rsidRPr="00817841">
        <w:rPr>
          <w:rFonts w:ascii="Times New Roman" w:hAnsi="Times New Roman" w:cs="Times New Roman"/>
          <w:sz w:val="28"/>
          <w:szCs w:val="28"/>
          <w:lang w:val="ky-KG"/>
        </w:rPr>
        <w:t>Пулдун катышуучулары шайлаган юридикалык жак (башкаруучу компания) башкаруунун аткаруу органы болуп саналат.</w:t>
      </w:r>
    </w:p>
    <w:p w14:paraId="03E3092D" w14:textId="160E3E44" w:rsidR="00640863" w:rsidRPr="00817841" w:rsidRDefault="00640863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6.2 </w:t>
      </w:r>
      <w:r w:rsidR="00A8412B" w:rsidRPr="00817841">
        <w:rPr>
          <w:rFonts w:ascii="Times New Roman" w:hAnsi="Times New Roman" w:cs="Times New Roman"/>
          <w:sz w:val="28"/>
          <w:szCs w:val="28"/>
          <w:lang w:val="ky-KG"/>
        </w:rPr>
        <w:t>Башкаруучу компания:</w:t>
      </w:r>
    </w:p>
    <w:p w14:paraId="3B776F93" w14:textId="6195B2A0" w:rsidR="00A8412B" w:rsidRPr="00817841" w:rsidRDefault="00A8412B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Макулдашууда каралган шарттардын пулга катышуучуларлдын баардыгынан </w:t>
      </w:r>
      <w:r w:rsidR="00227ED8" w:rsidRPr="00817841">
        <w:rPr>
          <w:rFonts w:ascii="Times New Roman" w:hAnsi="Times New Roman" w:cs="Times New Roman"/>
          <w:sz w:val="28"/>
          <w:szCs w:val="28"/>
          <w:lang w:val="ky-KG"/>
        </w:rPr>
        <w:t>аткарышын контролдойт;</w:t>
      </w:r>
    </w:p>
    <w:p w14:paraId="46F2818F" w14:textId="5620A953" w:rsidR="00227ED8" w:rsidRPr="00817841" w:rsidRDefault="00227ED8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Макулдашууга киргизүү үчүн кабыл алынган </w:t>
      </w:r>
      <w:r w:rsidR="00DC6178" w:rsidRPr="00817841">
        <w:rPr>
          <w:rFonts w:ascii="Times New Roman" w:hAnsi="Times New Roman" w:cs="Times New Roman"/>
          <w:sz w:val="28"/>
          <w:szCs w:val="28"/>
          <w:lang w:val="ky-KG"/>
        </w:rPr>
        <w:t>өзгөртүүлөрдүн жана толуктоолордун эсебин жүргүзөт;</w:t>
      </w:r>
    </w:p>
    <w:p w14:paraId="51870362" w14:textId="7546F508" w:rsidR="00DC6178" w:rsidRPr="00817841" w:rsidRDefault="00DC6178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- пулга катышуучулардын</w:t>
      </w:r>
      <w:r w:rsidR="00CD1176" w:rsidRPr="00817841">
        <w:rPr>
          <w:rFonts w:ascii="Times New Roman" w:hAnsi="Times New Roman" w:cs="Times New Roman"/>
          <w:sz w:val="28"/>
          <w:szCs w:val="28"/>
          <w:lang w:val="ky-KG"/>
        </w:rPr>
        <w:t>,ошондой эле камсыздандыруу келишими боюнча жоопкерчиликтердин</w:t>
      </w:r>
      <w:r w:rsidR="00942BD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4975" w:rsidRPr="00817841">
        <w:rPr>
          <w:rFonts w:ascii="Times New Roman" w:hAnsi="Times New Roman" w:cs="Times New Roman"/>
          <w:sz w:val="28"/>
          <w:szCs w:val="28"/>
          <w:lang w:val="ky-KG"/>
        </w:rPr>
        <w:t>максималдуу өлчөмүндөгү жана анын ар бир катышуучусундагы өзгөрүүлөрдүн эсебин жүргүзөт;</w:t>
      </w:r>
    </w:p>
    <w:p w14:paraId="797312CB" w14:textId="5536F4F9" w:rsidR="00024975" w:rsidRPr="00817841" w:rsidRDefault="00024975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42BD0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сыйлыктарын </w:t>
      </w:r>
      <w:r w:rsidR="005B162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катышуучулардын ортосунда кайра камсыздандыруу (кайра бөлүштүрүү), камсыздандыруу пулунун </w:t>
      </w:r>
      <w:r w:rsidR="00523063" w:rsidRPr="00817841">
        <w:rPr>
          <w:rFonts w:ascii="Times New Roman" w:hAnsi="Times New Roman" w:cs="Times New Roman"/>
          <w:sz w:val="28"/>
          <w:szCs w:val="28"/>
          <w:lang w:val="ky-KG"/>
        </w:rPr>
        <w:t>катышуучуларынын милдеттенмелерди аткарышы боюнча эсепти жүргүзөт;</w:t>
      </w:r>
    </w:p>
    <w:p w14:paraId="3860DA23" w14:textId="17FAA642" w:rsidR="00BB0F58" w:rsidRPr="00817841" w:rsidRDefault="00BB0F58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- бирдиктүү маалыматтык системанын (БМС) ишин уюштуруунун тартибин иштеп чыгат;</w:t>
      </w:r>
    </w:p>
    <w:p w14:paraId="79AE9471" w14:textId="77777777" w:rsidR="00954459" w:rsidRPr="00817841" w:rsidRDefault="00BB0F58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54459" w:rsidRPr="00817841">
        <w:rPr>
          <w:rFonts w:ascii="Times New Roman" w:hAnsi="Times New Roman" w:cs="Times New Roman"/>
          <w:sz w:val="28"/>
          <w:szCs w:val="28"/>
          <w:lang w:val="ky-KG"/>
        </w:rPr>
        <w:t>БМСнын жумшаган операциялык чыгымдары боюнча эсептерди жана отчетторду даярдайт;</w:t>
      </w:r>
    </w:p>
    <w:p w14:paraId="762B4836" w14:textId="77777777" w:rsidR="00FD4395" w:rsidRPr="00817841" w:rsidRDefault="00954459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028B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пулдун катышуучулары түзгөн баардык милдеттүү камсыздандыруу </w:t>
      </w:r>
      <w:r w:rsidR="008E079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келишимдери </w:t>
      </w:r>
      <w:r w:rsidR="004E500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жана жүзөгө ашырылган камсыздандыруу төлөмдөрү </w:t>
      </w:r>
      <w:r w:rsidR="008E079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500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8E079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кварталдык/жылдык отчетторду </w:t>
      </w:r>
      <w:r w:rsidR="004F5208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ишин жөнгө салуу жана көзөмолдөө чойрөсүндөгү ыйгарым укукт</w:t>
      </w:r>
      <w:r w:rsidR="00FD4395" w:rsidRPr="00817841">
        <w:rPr>
          <w:rFonts w:ascii="Times New Roman" w:hAnsi="Times New Roman" w:cs="Times New Roman"/>
          <w:sz w:val="28"/>
          <w:szCs w:val="28"/>
          <w:lang w:val="ky-KG"/>
        </w:rPr>
        <w:t>уу мамлекеттик органга берет;</w:t>
      </w:r>
    </w:p>
    <w:p w14:paraId="79A2E00B" w14:textId="521F7608" w:rsidR="00CE1D61" w:rsidRPr="00817841" w:rsidRDefault="00FD4395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- пулд</w:t>
      </w:r>
      <w:r w:rsidR="00CE1D61" w:rsidRPr="0081784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н баардык катышуучуларын </w:t>
      </w:r>
      <w:r w:rsidR="00CE1D61" w:rsidRPr="00817841">
        <w:rPr>
          <w:rFonts w:ascii="Times New Roman" w:hAnsi="Times New Roman" w:cs="Times New Roman"/>
          <w:sz w:val="28"/>
          <w:szCs w:val="28"/>
          <w:lang w:val="ky-KG"/>
        </w:rPr>
        <w:t>пулдун иши жөнүндө керектүү маалыматтар менен камсыз кылат;</w:t>
      </w:r>
    </w:p>
    <w:p w14:paraId="1BFFE32E" w14:textId="78AC8A42" w:rsidR="00CE1D61" w:rsidRPr="00817841" w:rsidRDefault="00CE1D61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- камсыздандыруу пулунун документтерин жүргүзөт;</w:t>
      </w:r>
    </w:p>
    <w:p w14:paraId="5AE44C66" w14:textId="6A04E9BD" w:rsidR="00817841" w:rsidRPr="00817841" w:rsidRDefault="00CE1D61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E7EDC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Макулдашууда каралган башка иш-милдеттерди жүзөгө ашщырат. </w:t>
      </w:r>
    </w:p>
    <w:p w14:paraId="3D1D6A14" w14:textId="78BC4A17" w:rsidR="00817841" w:rsidRPr="00817841" w:rsidRDefault="006037BE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7. Камсыздандыруу пулуна катышуучулардын укуктары жана милдеттери</w:t>
      </w:r>
    </w:p>
    <w:p w14:paraId="71E349EE" w14:textId="71C47161" w:rsidR="006037BE" w:rsidRPr="00817841" w:rsidRDefault="006037BE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7.1 Камсыздандыруу пулуна катышу</w:t>
      </w:r>
      <w:r w:rsidR="00862603" w:rsidRPr="0081784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чулар укуктуу;</w:t>
      </w:r>
    </w:p>
    <w:p w14:paraId="67D492CB" w14:textId="09C8A01A" w:rsidR="000C1DFB" w:rsidRPr="00817841" w:rsidRDefault="00862603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түзүлгөн камсыздандыруу келишими боюнча </w:t>
      </w:r>
      <w:r w:rsidR="00677586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мүлктүк мүнөздөгү милдеттенмелерди мүчө болуу мезгилинде </w:t>
      </w:r>
      <w:r w:rsidR="000C1DFB" w:rsidRPr="00817841">
        <w:rPr>
          <w:rFonts w:ascii="Times New Roman" w:hAnsi="Times New Roman" w:cs="Times New Roman"/>
          <w:sz w:val="28"/>
          <w:szCs w:val="28"/>
          <w:lang w:val="ky-KG"/>
        </w:rPr>
        <w:t>өзүнө кабыл алган шарттар</w:t>
      </w:r>
      <w:r w:rsidR="002720D8" w:rsidRPr="00817841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0C1DF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сактаса камсыздандыруу пулунун курамынан чыгууга;</w:t>
      </w:r>
    </w:p>
    <w:p w14:paraId="6D25FBFC" w14:textId="0324B459" w:rsidR="006037BE" w:rsidRPr="00817841" w:rsidRDefault="000C1DFB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6260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20D8" w:rsidRPr="00817841">
        <w:rPr>
          <w:rFonts w:ascii="Times New Roman" w:hAnsi="Times New Roman" w:cs="Times New Roman"/>
          <w:sz w:val="28"/>
          <w:szCs w:val="28"/>
          <w:lang w:val="ky-KG"/>
        </w:rPr>
        <w:t>Кеңешке өкүлчүлүк жолу менен пулдун башкаруу органына катышууга;</w:t>
      </w:r>
    </w:p>
    <w:p w14:paraId="79FDFC5C" w14:textId="3F129F87" w:rsidR="002720D8" w:rsidRPr="00817841" w:rsidRDefault="00984CBF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башкаруу органынын кезексиз жыйынынын зарылдыгы келип чыкканда </w:t>
      </w:r>
      <w:r w:rsidR="009C6FA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Кеңешти чакырууну талап кылууга жвана жыйындын күн тартибине </w:t>
      </w:r>
      <w:r w:rsidR="002423C7" w:rsidRPr="00817841">
        <w:rPr>
          <w:rFonts w:ascii="Times New Roman" w:hAnsi="Times New Roman" w:cs="Times New Roman"/>
          <w:sz w:val="28"/>
          <w:szCs w:val="28"/>
          <w:lang w:val="ky-KG"/>
        </w:rPr>
        <w:t>маселелерди киргизүүго.</w:t>
      </w:r>
    </w:p>
    <w:p w14:paraId="487EC992" w14:textId="62A966FA" w:rsidR="002423C7" w:rsidRPr="00817841" w:rsidRDefault="002423C7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7.2 Камсыздандыруу пулуна катышуучулар милдеттүү:</w:t>
      </w:r>
    </w:p>
    <w:p w14:paraId="17E06209" w14:textId="1A08422F" w:rsidR="002423C7" w:rsidRPr="00817841" w:rsidRDefault="002423C7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- Макулдашуунун шарттарын так сактоого;</w:t>
      </w:r>
    </w:p>
    <w:p w14:paraId="49DFCFA1" w14:textId="3799C22A" w:rsidR="002423C7" w:rsidRPr="00817841" w:rsidRDefault="002423C7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F7AD5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камсыздандыруу пулунун бирдиктүү маалыматтык системасы аркылуу камсыздандыруу келишимдерин түзүүг</w:t>
      </w:r>
      <w:r w:rsidR="008C62AE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DF7AD5" w:rsidRPr="0081784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713197B" w14:textId="6F25BDCE" w:rsidR="00DF7AD5" w:rsidRPr="00817841" w:rsidRDefault="00DF7AD5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C62A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пулдун катышуучуларынын кайра камсыздандыруусуна камсыздандыруу сыйлыктарынын бөлүгүн </w:t>
      </w:r>
      <w:r w:rsidR="008706A9" w:rsidRPr="00817841">
        <w:rPr>
          <w:rFonts w:ascii="Times New Roman" w:hAnsi="Times New Roman" w:cs="Times New Roman"/>
          <w:sz w:val="28"/>
          <w:szCs w:val="28"/>
          <w:lang w:val="ky-KG"/>
        </w:rPr>
        <w:t>которуу боюнча өзүнө алган милдеттенмелердин баарын аткарууга;</w:t>
      </w:r>
    </w:p>
    <w:p w14:paraId="19A7C863" w14:textId="46F49D84" w:rsidR="00523063" w:rsidRPr="00817841" w:rsidRDefault="0083028A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F82CDB" w:rsidRPr="00817841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милдеттүү камсыздандыруунун түз</w:t>
      </w:r>
      <w:r w:rsidR="0016518E" w:rsidRPr="0081784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82CD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лгөн келишимдеринин алкагында </w:t>
      </w:r>
      <w:r w:rsidR="00E80F5C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камсыздандырылуучуларга камсыздандыруу төлөмдөрүн төлөө</w:t>
      </w:r>
      <w:r w:rsidR="0016518E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0F5C" w:rsidRPr="00817841">
        <w:rPr>
          <w:rFonts w:ascii="Times New Roman" w:hAnsi="Times New Roman" w:cs="Times New Roman"/>
          <w:sz w:val="28"/>
          <w:szCs w:val="28"/>
          <w:lang w:val="ky-KG"/>
        </w:rPr>
        <w:t>милдеттенмелеринин аткарылышы үчүн жоопкерчиликтерди тартууга</w:t>
      </w:r>
      <w:r w:rsidR="0016518E" w:rsidRPr="008178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01E926D" w14:textId="5987DA1D" w:rsidR="0018677A" w:rsidRPr="00817841" w:rsidRDefault="0016518E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7.3 </w:t>
      </w:r>
      <w:r w:rsidR="00D817F8" w:rsidRPr="00817841">
        <w:rPr>
          <w:rFonts w:ascii="Times New Roman" w:hAnsi="Times New Roman" w:cs="Times New Roman"/>
          <w:sz w:val="28"/>
          <w:szCs w:val="28"/>
          <w:lang w:val="ky-KG"/>
        </w:rPr>
        <w:t>Пулдун катышуучусу ага тиешелү</w:t>
      </w:r>
      <w:r w:rsidR="00E47F42" w:rsidRPr="0081784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817F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кооптуулуктун бөлүгүн жана </w:t>
      </w:r>
      <w:r w:rsidR="00B0144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ал боюнча камсыздандыруу төлөмдөрүн төлөө боюнча милдеттенмени кабыл алцуудан баш тартууга </w:t>
      </w:r>
      <w:r w:rsidR="00E47F42" w:rsidRPr="00817841">
        <w:rPr>
          <w:rFonts w:ascii="Times New Roman" w:hAnsi="Times New Roman" w:cs="Times New Roman"/>
          <w:sz w:val="28"/>
          <w:szCs w:val="28"/>
          <w:lang w:val="ky-KG"/>
        </w:rPr>
        <w:t>укуксуз, эгерде Макылдашууда башкача каралбаса</w:t>
      </w:r>
      <w:r w:rsidR="0018677A" w:rsidRPr="0081784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26E977A" w14:textId="416FCA9A" w:rsidR="00817841" w:rsidRPr="00817841" w:rsidRDefault="0018677A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8. </w:t>
      </w:r>
      <w:bookmarkStart w:id="4" w:name="_Hlk109298030"/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Камсыздандыруу пулунун бирд</w:t>
      </w:r>
      <w:r w:rsidR="006B6719"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и</w:t>
      </w: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ктүү маалыматтык системасы</w:t>
      </w:r>
      <w:bookmarkEnd w:id="4"/>
    </w:p>
    <w:p w14:paraId="17B45172" w14:textId="4A5354B5" w:rsidR="0016518E" w:rsidRPr="00817841" w:rsidRDefault="0018677A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8.1 </w:t>
      </w:r>
      <w:r w:rsidR="007C264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уюмдары милдеттүү камсыздандыруу полистерин сатуу операцияларын </w:t>
      </w:r>
      <w:r w:rsidR="00E47F42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2548" w:rsidRPr="0081784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7C2648" w:rsidRPr="00817841">
        <w:rPr>
          <w:rFonts w:ascii="Times New Roman" w:hAnsi="Times New Roman" w:cs="Times New Roman"/>
          <w:sz w:val="28"/>
          <w:szCs w:val="28"/>
          <w:lang w:val="ky-KG"/>
        </w:rPr>
        <w:t>амсыздандыруу пулунун бирд</w:t>
      </w:r>
      <w:r w:rsidR="006B6719" w:rsidRPr="0081784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7C2648" w:rsidRPr="00817841">
        <w:rPr>
          <w:rFonts w:ascii="Times New Roman" w:hAnsi="Times New Roman" w:cs="Times New Roman"/>
          <w:sz w:val="28"/>
          <w:szCs w:val="28"/>
          <w:lang w:val="ky-KG"/>
        </w:rPr>
        <w:t>ктүү маалыматтык системасы</w:t>
      </w:r>
      <w:r w:rsidR="0092254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аркылуу жүргүзүүг</w:t>
      </w:r>
      <w:r w:rsidR="006B6719" w:rsidRPr="00817841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2254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тийиш. </w:t>
      </w:r>
    </w:p>
    <w:p w14:paraId="1FC4CDDA" w14:textId="79E57C6E" w:rsidR="00922548" w:rsidRPr="00817841" w:rsidRDefault="00922548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8.2 Камсыздандыруу пулунун бирд</w:t>
      </w:r>
      <w:r w:rsidR="006B6719" w:rsidRPr="0081784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ктүү маалыматтык системасынын менчик ээси </w:t>
      </w:r>
      <w:r w:rsidR="001736FD" w:rsidRPr="00817841">
        <w:rPr>
          <w:rFonts w:ascii="Times New Roman" w:hAnsi="Times New Roman" w:cs="Times New Roman"/>
          <w:sz w:val="28"/>
          <w:szCs w:val="28"/>
          <w:lang w:val="ky-KG"/>
        </w:rPr>
        <w:t>системаны камсыздандыруу пулунун катышуучуларынын пайдалануу</w:t>
      </w:r>
      <w:r w:rsidR="003E1A64" w:rsidRPr="0081784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1736FD" w:rsidRPr="00817841">
        <w:rPr>
          <w:rFonts w:ascii="Times New Roman" w:hAnsi="Times New Roman" w:cs="Times New Roman"/>
          <w:sz w:val="28"/>
          <w:szCs w:val="28"/>
          <w:lang w:val="ky-KG"/>
        </w:rPr>
        <w:t>уна  берет</w:t>
      </w:r>
    </w:p>
    <w:p w14:paraId="440B4824" w14:textId="3EBF62B7" w:rsidR="00E80F5C" w:rsidRPr="00817841" w:rsidRDefault="003E1A64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8.3 </w:t>
      </w:r>
      <w:bookmarkStart w:id="5" w:name="_Hlk109298776"/>
      <w:r w:rsidR="006B6719" w:rsidRPr="00817841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ирд</w:t>
      </w:r>
      <w:r w:rsidR="009641A4" w:rsidRPr="0081784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ктүү маалыматтык система</w:t>
      </w:r>
      <w:r w:rsidR="009641A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5"/>
      <w:r w:rsidR="009641A4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маалыматтардын базасын камтып турат, </w:t>
      </w:r>
      <w:r w:rsidR="00B1022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анда 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022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турак жайды өрттөн жана табигый кырсыктардан милдеттүү камсыздандырууда түзүлгөн </w:t>
      </w:r>
      <w:r w:rsidR="00344418" w:rsidRPr="00817841">
        <w:rPr>
          <w:rFonts w:ascii="Times New Roman" w:hAnsi="Times New Roman" w:cs="Times New Roman"/>
          <w:sz w:val="28"/>
          <w:szCs w:val="28"/>
          <w:lang w:val="ky-KG"/>
        </w:rPr>
        <w:t>ар бир</w:t>
      </w:r>
      <w:r w:rsidR="00B1022D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келишим</w:t>
      </w:r>
      <w:r w:rsidR="0034441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жөнүндө, камсыздандырылуучулар жана пайда табуучулар жөнүндө, ка</w:t>
      </w:r>
      <w:r w:rsidR="003C3CF0" w:rsidRPr="00817841">
        <w:rPr>
          <w:rFonts w:ascii="Times New Roman" w:hAnsi="Times New Roman" w:cs="Times New Roman"/>
          <w:sz w:val="28"/>
          <w:szCs w:val="28"/>
          <w:lang w:val="ky-KG"/>
        </w:rPr>
        <w:t>мсыздандыруу сыйлыктарынын көлөмдөрү жөнүндө, камсыздандыруу оку</w:t>
      </w:r>
      <w:r w:rsidR="002370A8" w:rsidRPr="0081784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3C3CF0" w:rsidRPr="00817841">
        <w:rPr>
          <w:rFonts w:ascii="Times New Roman" w:hAnsi="Times New Roman" w:cs="Times New Roman"/>
          <w:sz w:val="28"/>
          <w:szCs w:val="28"/>
          <w:lang w:val="ky-KG"/>
        </w:rPr>
        <w:t>лары жана каамсыздандыруу төлөмдөрүнүн суммалары жөнүндө</w:t>
      </w:r>
      <w:r w:rsidR="002370A8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камсыздандырылган турак жайлардын </w:t>
      </w:r>
      <w:r w:rsidR="00E96803" w:rsidRPr="00817841">
        <w:rPr>
          <w:rFonts w:ascii="Times New Roman" w:hAnsi="Times New Roman" w:cs="Times New Roman"/>
          <w:sz w:val="28"/>
          <w:szCs w:val="28"/>
          <w:lang w:val="ky-KG"/>
        </w:rPr>
        <w:t>негизги мүнөздөмөлөрү жөнүндө маалыматтар кам</w:t>
      </w:r>
      <w:r w:rsidR="00670088" w:rsidRPr="0081784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9680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ылат. </w:t>
      </w:r>
    </w:p>
    <w:p w14:paraId="09530FDA" w14:textId="17D938F2" w:rsidR="00670088" w:rsidRPr="00817841" w:rsidRDefault="00670088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8.4 Макулдашуу менен камсыздандыруу пулунун катышуучулары аныктайт:</w:t>
      </w:r>
    </w:p>
    <w:p w14:paraId="036A4A26" w14:textId="1516F517" w:rsidR="00894C9C" w:rsidRPr="00817841" w:rsidRDefault="00894C9C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F63B7" w:rsidRPr="00817841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817841">
        <w:rPr>
          <w:rFonts w:ascii="Times New Roman" w:hAnsi="Times New Roman" w:cs="Times New Roman"/>
          <w:sz w:val="28"/>
          <w:szCs w:val="28"/>
          <w:lang w:val="ky-KG"/>
        </w:rPr>
        <w:t>ирдиктүү маалыматтык система</w:t>
      </w:r>
      <w:r w:rsidR="00EF63B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нын операциялык чыгымдарын жабуу үчүн </w:t>
      </w:r>
      <w:r w:rsidR="002165BA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ага жетүүгө алынуучу </w:t>
      </w:r>
      <w:r w:rsidR="00BE7BE9" w:rsidRPr="00817841">
        <w:rPr>
          <w:rFonts w:ascii="Times New Roman" w:hAnsi="Times New Roman" w:cs="Times New Roman"/>
          <w:sz w:val="28"/>
          <w:szCs w:val="28"/>
          <w:lang w:val="ky-KG"/>
        </w:rPr>
        <w:t>комиссиялык жыйымдын өлчөмүн;</w:t>
      </w:r>
    </w:p>
    <w:p w14:paraId="66CA9521" w14:textId="77777777" w:rsidR="00B77A2F" w:rsidRPr="00817841" w:rsidRDefault="00BE7BE9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- камсыздандыруу пулунун маалыматтык системасын</w:t>
      </w:r>
      <w:r w:rsidR="00B77A2F" w:rsidRPr="00817841">
        <w:rPr>
          <w:rFonts w:ascii="Times New Roman" w:hAnsi="Times New Roman" w:cs="Times New Roman"/>
          <w:sz w:val="28"/>
          <w:szCs w:val="28"/>
          <w:lang w:val="ky-KG"/>
        </w:rPr>
        <w:t>а камсыздандыруу уюмдарын кошуунун тартибин жана шарттарын;</w:t>
      </w:r>
    </w:p>
    <w:p w14:paraId="3BB5B685" w14:textId="77777777" w:rsidR="00225BC8" w:rsidRPr="00817841" w:rsidRDefault="00B77A2F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25BC8" w:rsidRPr="00817841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225BC8" w:rsidRPr="00817841">
        <w:rPr>
          <w:rFonts w:ascii="Times New Roman" w:hAnsi="Times New Roman" w:cs="Times New Roman"/>
          <w:sz w:val="28"/>
          <w:szCs w:val="28"/>
        </w:rPr>
        <w:t xml:space="preserve"> </w:t>
      </w:r>
      <w:r w:rsidR="00225BC8" w:rsidRPr="00817841">
        <w:rPr>
          <w:rFonts w:ascii="Times New Roman" w:hAnsi="Times New Roman" w:cs="Times New Roman"/>
          <w:sz w:val="28"/>
          <w:szCs w:val="28"/>
          <w:lang w:val="ky-KG"/>
        </w:rPr>
        <w:t>адисине коюлуучу квалификациялык талаптарды;</w:t>
      </w:r>
    </w:p>
    <w:p w14:paraId="7EEDE396" w14:textId="08F9963A" w:rsidR="00C00F0B" w:rsidRPr="00817841" w:rsidRDefault="00225BC8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00F0B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системанын администраторуна </w:t>
      </w:r>
      <w:r w:rsidR="00BE7BE9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0F0B" w:rsidRPr="00817841">
        <w:rPr>
          <w:rFonts w:ascii="Times New Roman" w:hAnsi="Times New Roman" w:cs="Times New Roman"/>
          <w:sz w:val="28"/>
          <w:szCs w:val="28"/>
          <w:lang w:val="ky-KG"/>
        </w:rPr>
        <w:t>коюлуучу квалификациялык талаптарды.</w:t>
      </w:r>
    </w:p>
    <w:p w14:paraId="37B5DB5E" w14:textId="0353D06E" w:rsidR="00817841" w:rsidRPr="00817841" w:rsidRDefault="00C00F0B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b/>
          <w:bCs/>
          <w:sz w:val="28"/>
          <w:szCs w:val="28"/>
          <w:lang w:val="ky-KG"/>
        </w:rPr>
        <w:t>9. Камсыздандыруу пулунун ишин токтотуу</w:t>
      </w:r>
    </w:p>
    <w:p w14:paraId="3901308D" w14:textId="08AA625D" w:rsidR="00C00F0B" w:rsidRPr="00817841" w:rsidRDefault="00C00F0B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9.1 </w:t>
      </w:r>
      <w:r w:rsidR="00C52073" w:rsidRPr="00817841">
        <w:rPr>
          <w:rFonts w:ascii="Times New Roman" w:hAnsi="Times New Roman" w:cs="Times New Roman"/>
          <w:sz w:val="28"/>
          <w:szCs w:val="28"/>
          <w:lang w:val="ky-KG"/>
        </w:rPr>
        <w:t>Камсыздандфыруу пулунун иши турак жайды өрттөн жана табигый кырсыктардан милдеттүү камсыздандыруу</w:t>
      </w:r>
      <w:r w:rsidR="002649D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жөнүндө Кыргыз Республикасынын мыйзамдарына ылайык токтотулат. </w:t>
      </w:r>
    </w:p>
    <w:p w14:paraId="0B8C48E1" w14:textId="7C94A9E2" w:rsidR="002649D5" w:rsidRPr="00817841" w:rsidRDefault="002649D5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9.2 </w:t>
      </w:r>
      <w:r w:rsidR="00552E77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иши токтотулган учурда, Макулдашуу колдонулуп жаткан мезгилде алардын ар бири кабыл алган </w:t>
      </w:r>
      <w:r w:rsidR="004E6A03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пулдун катышуучуларынын мүлктүк милдеттенмелери сөзсүз аткарылууга жатат жана </w:t>
      </w:r>
      <w:r w:rsidR="000265C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кепилдик каты же камсыздандыруу пулунун башка мүчөлөрү кабыл алган </w:t>
      </w:r>
      <w:r w:rsidR="00A24A8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башка милдеттенмелердин аткарылышын камсыз кылуулар түрүндө </w:t>
      </w:r>
      <w:r w:rsidR="000D32BF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кошумча жол-жоболонушу мүмкүн. </w:t>
      </w:r>
      <w:r w:rsidR="00A24A85" w:rsidRPr="008178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CC51F7D" w14:textId="1723A617" w:rsidR="00BE7BE9" w:rsidRPr="00817841" w:rsidRDefault="00BE7BE9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AAC745F" w14:textId="59485A6B" w:rsidR="002C62F0" w:rsidRPr="00817841" w:rsidRDefault="002C62F0" w:rsidP="00817841">
      <w:pPr>
        <w:pStyle w:val="a8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6" w:name="_GoBack"/>
      <w:bookmarkEnd w:id="6"/>
    </w:p>
    <w:sectPr w:rsidR="002C62F0" w:rsidRPr="00817841" w:rsidSect="00817841"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C64A3" w14:textId="77777777" w:rsidR="00B961AA" w:rsidRDefault="00B961AA" w:rsidP="00992CDB">
      <w:pPr>
        <w:spacing w:after="0" w:line="240" w:lineRule="auto"/>
      </w:pPr>
      <w:r>
        <w:separator/>
      </w:r>
    </w:p>
  </w:endnote>
  <w:endnote w:type="continuationSeparator" w:id="0">
    <w:p w14:paraId="2DB73081" w14:textId="77777777" w:rsidR="00B961AA" w:rsidRDefault="00B961AA" w:rsidP="00992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7229871"/>
      <w:docPartObj>
        <w:docPartGallery w:val="Page Numbers (Bottom of Page)"/>
        <w:docPartUnique/>
      </w:docPartObj>
    </w:sdtPr>
    <w:sdtEndPr/>
    <w:sdtContent>
      <w:p w14:paraId="3C7222A5" w14:textId="22BB9EEF" w:rsidR="00817841" w:rsidRDefault="0081784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086">
          <w:rPr>
            <w:noProof/>
          </w:rPr>
          <w:t>10</w:t>
        </w:r>
        <w:r>
          <w:fldChar w:fldCharType="end"/>
        </w:r>
      </w:p>
    </w:sdtContent>
  </w:sdt>
  <w:p w14:paraId="5CB1E714" w14:textId="77777777" w:rsidR="00817841" w:rsidRPr="00817841" w:rsidRDefault="00817841" w:rsidP="00817841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proofErr w:type="spellStart"/>
    <w:r w:rsidRPr="00817841">
      <w:rPr>
        <w:rFonts w:ascii="Times New Roman" w:eastAsia="Calibri" w:hAnsi="Times New Roman" w:cs="Times New Roman"/>
        <w:sz w:val="20"/>
        <w:szCs w:val="20"/>
      </w:rPr>
      <w:t>Кыргыз</w:t>
    </w:r>
    <w:proofErr w:type="spellEnd"/>
    <w:r w:rsidRPr="00817841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817841">
      <w:rPr>
        <w:rFonts w:ascii="Times New Roman" w:eastAsia="Calibri" w:hAnsi="Times New Roman" w:cs="Times New Roman"/>
        <w:sz w:val="20"/>
        <w:szCs w:val="20"/>
      </w:rPr>
      <w:t>Республикасынын</w:t>
    </w:r>
    <w:proofErr w:type="spellEnd"/>
    <w:r w:rsidRPr="00817841">
      <w:rPr>
        <w:rFonts w:ascii="Times New Roman" w:eastAsia="Calibri" w:hAnsi="Times New Roman" w:cs="Times New Roman"/>
        <w:sz w:val="20"/>
        <w:szCs w:val="20"/>
      </w:rPr>
      <w:t xml:space="preserve"> </w:t>
    </w:r>
  </w:p>
  <w:p w14:paraId="2FFABFC3" w14:textId="77777777" w:rsidR="00817841" w:rsidRPr="00817841" w:rsidRDefault="00817841" w:rsidP="00817841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817841">
      <w:rPr>
        <w:rFonts w:ascii="Times New Roman" w:eastAsia="Calibri" w:hAnsi="Times New Roman" w:cs="Times New Roman"/>
        <w:sz w:val="20"/>
        <w:szCs w:val="20"/>
      </w:rPr>
      <w:t xml:space="preserve">экономика </w:t>
    </w:r>
    <w:proofErr w:type="spellStart"/>
    <w:r w:rsidRPr="00817841">
      <w:rPr>
        <w:rFonts w:ascii="Times New Roman" w:eastAsia="Calibri" w:hAnsi="Times New Roman" w:cs="Times New Roman"/>
        <w:sz w:val="20"/>
        <w:szCs w:val="20"/>
      </w:rPr>
      <w:t>жана</w:t>
    </w:r>
    <w:proofErr w:type="spellEnd"/>
    <w:r w:rsidRPr="00817841">
      <w:rPr>
        <w:rFonts w:ascii="Times New Roman" w:eastAsia="Calibri" w:hAnsi="Times New Roman" w:cs="Times New Roman"/>
        <w:sz w:val="20"/>
        <w:szCs w:val="20"/>
      </w:rPr>
      <w:t xml:space="preserve"> коммерция </w:t>
    </w:r>
    <w:proofErr w:type="spellStart"/>
    <w:r w:rsidRPr="00817841">
      <w:rPr>
        <w:rFonts w:ascii="Times New Roman" w:eastAsia="Calibri" w:hAnsi="Times New Roman" w:cs="Times New Roman"/>
        <w:sz w:val="20"/>
        <w:szCs w:val="20"/>
      </w:rPr>
      <w:t>министри</w:t>
    </w:r>
    <w:proofErr w:type="spellEnd"/>
    <w:r w:rsidRPr="00817841">
      <w:rPr>
        <w:rFonts w:ascii="Times New Roman" w:eastAsia="Calibri" w:hAnsi="Times New Roman" w:cs="Times New Roman"/>
        <w:sz w:val="20"/>
        <w:szCs w:val="20"/>
      </w:rPr>
      <w:t xml:space="preserve"> </w:t>
    </w:r>
    <w:r w:rsidRPr="00817841">
      <w:rPr>
        <w:rFonts w:ascii="Times New Roman" w:eastAsia="Calibri" w:hAnsi="Times New Roman" w:cs="Times New Roman"/>
        <w:sz w:val="20"/>
        <w:szCs w:val="20"/>
      </w:rPr>
      <w:tab/>
    </w:r>
    <w:r w:rsidRPr="00817841">
      <w:rPr>
        <w:rFonts w:ascii="Times New Roman" w:eastAsia="Calibri" w:hAnsi="Times New Roman" w:cs="Times New Roman"/>
        <w:sz w:val="20"/>
        <w:szCs w:val="20"/>
      </w:rPr>
      <w:tab/>
    </w:r>
    <w:proofErr w:type="spellStart"/>
    <w:r w:rsidRPr="00817841">
      <w:rPr>
        <w:rFonts w:ascii="Times New Roman" w:eastAsia="Calibri" w:hAnsi="Times New Roman" w:cs="Times New Roman"/>
        <w:sz w:val="20"/>
        <w:szCs w:val="20"/>
      </w:rPr>
      <w:t>Д.Дж</w:t>
    </w:r>
    <w:proofErr w:type="spellEnd"/>
    <w:r w:rsidRPr="00817841">
      <w:rPr>
        <w:rFonts w:ascii="Times New Roman" w:eastAsia="Calibri" w:hAnsi="Times New Roman" w:cs="Times New Roman"/>
        <w:sz w:val="20"/>
        <w:szCs w:val="20"/>
      </w:rPr>
      <w:t xml:space="preserve">. </w:t>
    </w:r>
    <w:proofErr w:type="spellStart"/>
    <w:r w:rsidRPr="00817841">
      <w:rPr>
        <w:rFonts w:ascii="Times New Roman" w:eastAsia="Calibri" w:hAnsi="Times New Roman" w:cs="Times New Roman"/>
        <w:sz w:val="20"/>
        <w:szCs w:val="20"/>
      </w:rPr>
      <w:t>Амангельдиев</w:t>
    </w:r>
    <w:proofErr w:type="spellEnd"/>
  </w:p>
  <w:p w14:paraId="7444B29F" w14:textId="6BCC66EF" w:rsidR="00992CDB" w:rsidRPr="00817841" w:rsidRDefault="00817841" w:rsidP="00817841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 w:rsidRPr="00817841">
      <w:rPr>
        <w:rFonts w:ascii="Times New Roman" w:eastAsia="Calibri" w:hAnsi="Times New Roman" w:cs="Times New Roman"/>
        <w:sz w:val="20"/>
        <w:szCs w:val="20"/>
      </w:rPr>
      <w:tab/>
    </w:r>
    <w:r w:rsidRPr="00817841">
      <w:rPr>
        <w:rFonts w:ascii="Times New Roman" w:eastAsia="Calibri" w:hAnsi="Times New Roman" w:cs="Times New Roman"/>
        <w:sz w:val="20"/>
        <w:szCs w:val="20"/>
      </w:rPr>
      <w:tab/>
      <w:t>___________2022</w:t>
    </w:r>
    <w:r w:rsidR="00226086">
      <w:rPr>
        <w:rFonts w:ascii="Times New Roman" w:eastAsia="Calibri" w:hAnsi="Times New Roman" w:cs="Times New Roman"/>
        <w:sz w:val="20"/>
        <w:szCs w:val="20"/>
      </w:rPr>
      <w:t>-</w:t>
    </w:r>
    <w:r w:rsidRPr="00817841">
      <w:rPr>
        <w:rFonts w:ascii="Times New Roman" w:eastAsia="Calibri" w:hAnsi="Times New Roman" w:cs="Times New Roman"/>
        <w:sz w:val="20"/>
        <w:szCs w:val="20"/>
      </w:rPr>
      <w:t>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BA130" w14:textId="77777777" w:rsidR="00B961AA" w:rsidRDefault="00B961AA" w:rsidP="00992CDB">
      <w:pPr>
        <w:spacing w:after="0" w:line="240" w:lineRule="auto"/>
      </w:pPr>
      <w:r>
        <w:separator/>
      </w:r>
    </w:p>
  </w:footnote>
  <w:footnote w:type="continuationSeparator" w:id="0">
    <w:p w14:paraId="76B4BB27" w14:textId="77777777" w:rsidR="00B961AA" w:rsidRDefault="00B961AA" w:rsidP="00992C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5429"/>
    <w:multiLevelType w:val="hybridMultilevel"/>
    <w:tmpl w:val="7302B580"/>
    <w:lvl w:ilvl="0" w:tplc="C5B421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0537534"/>
    <w:multiLevelType w:val="hybridMultilevel"/>
    <w:tmpl w:val="4FEA3EAE"/>
    <w:lvl w:ilvl="0" w:tplc="18BC5738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FDB"/>
    <w:rsid w:val="00010263"/>
    <w:rsid w:val="00023C28"/>
    <w:rsid w:val="00024975"/>
    <w:rsid w:val="000265C5"/>
    <w:rsid w:val="00033B07"/>
    <w:rsid w:val="00035844"/>
    <w:rsid w:val="00056F66"/>
    <w:rsid w:val="00057AE3"/>
    <w:rsid w:val="0006663A"/>
    <w:rsid w:val="00071C20"/>
    <w:rsid w:val="00082F0C"/>
    <w:rsid w:val="00084E4B"/>
    <w:rsid w:val="000869F2"/>
    <w:rsid w:val="00090BAA"/>
    <w:rsid w:val="00090F0A"/>
    <w:rsid w:val="000919FD"/>
    <w:rsid w:val="00094575"/>
    <w:rsid w:val="000A6A2A"/>
    <w:rsid w:val="000B47D6"/>
    <w:rsid w:val="000C0AEE"/>
    <w:rsid w:val="000C1DFB"/>
    <w:rsid w:val="000C29A5"/>
    <w:rsid w:val="000C58A2"/>
    <w:rsid w:val="000D32BF"/>
    <w:rsid w:val="000F50A2"/>
    <w:rsid w:val="00102827"/>
    <w:rsid w:val="00104A12"/>
    <w:rsid w:val="00106596"/>
    <w:rsid w:val="00111FDF"/>
    <w:rsid w:val="0012023D"/>
    <w:rsid w:val="001205EE"/>
    <w:rsid w:val="00122D6A"/>
    <w:rsid w:val="0016249C"/>
    <w:rsid w:val="0016518E"/>
    <w:rsid w:val="001736FD"/>
    <w:rsid w:val="00183E3A"/>
    <w:rsid w:val="001841CF"/>
    <w:rsid w:val="0018677A"/>
    <w:rsid w:val="001923E5"/>
    <w:rsid w:val="001927A9"/>
    <w:rsid w:val="001A103B"/>
    <w:rsid w:val="001A1F12"/>
    <w:rsid w:val="001B002F"/>
    <w:rsid w:val="001B2F6D"/>
    <w:rsid w:val="001B4A97"/>
    <w:rsid w:val="001B4AFB"/>
    <w:rsid w:val="001B769A"/>
    <w:rsid w:val="001C27AA"/>
    <w:rsid w:val="001C5DB7"/>
    <w:rsid w:val="001D54ED"/>
    <w:rsid w:val="001E5072"/>
    <w:rsid w:val="001E51E5"/>
    <w:rsid w:val="001F19F5"/>
    <w:rsid w:val="0020277B"/>
    <w:rsid w:val="00203123"/>
    <w:rsid w:val="00215A1B"/>
    <w:rsid w:val="002165BA"/>
    <w:rsid w:val="002168A2"/>
    <w:rsid w:val="00222F6E"/>
    <w:rsid w:val="00225BC8"/>
    <w:rsid w:val="00226086"/>
    <w:rsid w:val="00226F7A"/>
    <w:rsid w:val="00227C3F"/>
    <w:rsid w:val="00227ED8"/>
    <w:rsid w:val="002302E7"/>
    <w:rsid w:val="00232B79"/>
    <w:rsid w:val="002370A8"/>
    <w:rsid w:val="0024038E"/>
    <w:rsid w:val="002423C7"/>
    <w:rsid w:val="002439D6"/>
    <w:rsid w:val="0024459E"/>
    <w:rsid w:val="002556F6"/>
    <w:rsid w:val="00262AED"/>
    <w:rsid w:val="002649D5"/>
    <w:rsid w:val="00265988"/>
    <w:rsid w:val="002720D8"/>
    <w:rsid w:val="00273BD5"/>
    <w:rsid w:val="00296FB7"/>
    <w:rsid w:val="002A14A7"/>
    <w:rsid w:val="002A4C4E"/>
    <w:rsid w:val="002C62F0"/>
    <w:rsid w:val="002C7C69"/>
    <w:rsid w:val="002D0B7D"/>
    <w:rsid w:val="002D0C3E"/>
    <w:rsid w:val="002D5165"/>
    <w:rsid w:val="002D68AA"/>
    <w:rsid w:val="002D7F4C"/>
    <w:rsid w:val="002E2DF1"/>
    <w:rsid w:val="00301FC4"/>
    <w:rsid w:val="003027FA"/>
    <w:rsid w:val="00303E91"/>
    <w:rsid w:val="00311948"/>
    <w:rsid w:val="00315EBB"/>
    <w:rsid w:val="00321A70"/>
    <w:rsid w:val="003227F6"/>
    <w:rsid w:val="003254AF"/>
    <w:rsid w:val="00340D95"/>
    <w:rsid w:val="00341967"/>
    <w:rsid w:val="00344418"/>
    <w:rsid w:val="00346B66"/>
    <w:rsid w:val="0035004B"/>
    <w:rsid w:val="00351797"/>
    <w:rsid w:val="00354ADF"/>
    <w:rsid w:val="00363291"/>
    <w:rsid w:val="003727F0"/>
    <w:rsid w:val="0037507D"/>
    <w:rsid w:val="0038044B"/>
    <w:rsid w:val="00396AD3"/>
    <w:rsid w:val="003972C6"/>
    <w:rsid w:val="003A6A8A"/>
    <w:rsid w:val="003A6F4E"/>
    <w:rsid w:val="003B220B"/>
    <w:rsid w:val="003B4083"/>
    <w:rsid w:val="003C3CF0"/>
    <w:rsid w:val="003E1A64"/>
    <w:rsid w:val="003E6FDE"/>
    <w:rsid w:val="003F1C7A"/>
    <w:rsid w:val="004028B8"/>
    <w:rsid w:val="00403576"/>
    <w:rsid w:val="0041411C"/>
    <w:rsid w:val="004156CD"/>
    <w:rsid w:val="004166D1"/>
    <w:rsid w:val="00421058"/>
    <w:rsid w:val="004254DA"/>
    <w:rsid w:val="00427412"/>
    <w:rsid w:val="00430180"/>
    <w:rsid w:val="00432E58"/>
    <w:rsid w:val="00433ABE"/>
    <w:rsid w:val="0044082A"/>
    <w:rsid w:val="004477ED"/>
    <w:rsid w:val="00447FC9"/>
    <w:rsid w:val="00451239"/>
    <w:rsid w:val="00466AE4"/>
    <w:rsid w:val="00466B8C"/>
    <w:rsid w:val="004754B3"/>
    <w:rsid w:val="00494A6D"/>
    <w:rsid w:val="004A1269"/>
    <w:rsid w:val="004A3D24"/>
    <w:rsid w:val="004A4454"/>
    <w:rsid w:val="004A4B16"/>
    <w:rsid w:val="004B22C3"/>
    <w:rsid w:val="004B396F"/>
    <w:rsid w:val="004B5812"/>
    <w:rsid w:val="004E16A1"/>
    <w:rsid w:val="004E500B"/>
    <w:rsid w:val="004E6A03"/>
    <w:rsid w:val="004F3EAF"/>
    <w:rsid w:val="004F5208"/>
    <w:rsid w:val="005058B4"/>
    <w:rsid w:val="00515345"/>
    <w:rsid w:val="00521EB3"/>
    <w:rsid w:val="0052278F"/>
    <w:rsid w:val="00523063"/>
    <w:rsid w:val="005301AC"/>
    <w:rsid w:val="0053038F"/>
    <w:rsid w:val="005349CF"/>
    <w:rsid w:val="00536B20"/>
    <w:rsid w:val="00542CD4"/>
    <w:rsid w:val="00544DAF"/>
    <w:rsid w:val="00552A38"/>
    <w:rsid w:val="00552E77"/>
    <w:rsid w:val="00564B53"/>
    <w:rsid w:val="00564D2A"/>
    <w:rsid w:val="00582CE1"/>
    <w:rsid w:val="00585D98"/>
    <w:rsid w:val="00585EAF"/>
    <w:rsid w:val="005874B0"/>
    <w:rsid w:val="005938E7"/>
    <w:rsid w:val="005A2B7D"/>
    <w:rsid w:val="005A6DF8"/>
    <w:rsid w:val="005B1622"/>
    <w:rsid w:val="005B6B93"/>
    <w:rsid w:val="005C3DFF"/>
    <w:rsid w:val="005D79C4"/>
    <w:rsid w:val="005E0622"/>
    <w:rsid w:val="005E1C4A"/>
    <w:rsid w:val="005E57F2"/>
    <w:rsid w:val="005E7726"/>
    <w:rsid w:val="005F0B47"/>
    <w:rsid w:val="005F225F"/>
    <w:rsid w:val="006037BE"/>
    <w:rsid w:val="00607A31"/>
    <w:rsid w:val="00612E42"/>
    <w:rsid w:val="00620950"/>
    <w:rsid w:val="006260A6"/>
    <w:rsid w:val="00634818"/>
    <w:rsid w:val="00634FA7"/>
    <w:rsid w:val="00635E1E"/>
    <w:rsid w:val="00640863"/>
    <w:rsid w:val="006468C0"/>
    <w:rsid w:val="00651A22"/>
    <w:rsid w:val="00665082"/>
    <w:rsid w:val="00670088"/>
    <w:rsid w:val="006749B4"/>
    <w:rsid w:val="00677586"/>
    <w:rsid w:val="00683F32"/>
    <w:rsid w:val="006908FA"/>
    <w:rsid w:val="00694BB4"/>
    <w:rsid w:val="0069539A"/>
    <w:rsid w:val="006A4E2F"/>
    <w:rsid w:val="006A6BE8"/>
    <w:rsid w:val="006B3ECF"/>
    <w:rsid w:val="006B6719"/>
    <w:rsid w:val="006C12A5"/>
    <w:rsid w:val="006C52E9"/>
    <w:rsid w:val="006C6DB4"/>
    <w:rsid w:val="006D7004"/>
    <w:rsid w:val="006E0749"/>
    <w:rsid w:val="00700418"/>
    <w:rsid w:val="00700697"/>
    <w:rsid w:val="007026A2"/>
    <w:rsid w:val="0070303C"/>
    <w:rsid w:val="00720AD0"/>
    <w:rsid w:val="00720F34"/>
    <w:rsid w:val="00730964"/>
    <w:rsid w:val="007409D3"/>
    <w:rsid w:val="00742B03"/>
    <w:rsid w:val="00753EF0"/>
    <w:rsid w:val="00766B65"/>
    <w:rsid w:val="00776807"/>
    <w:rsid w:val="0077767E"/>
    <w:rsid w:val="00781EBB"/>
    <w:rsid w:val="00784A0C"/>
    <w:rsid w:val="00790250"/>
    <w:rsid w:val="00797393"/>
    <w:rsid w:val="007B0632"/>
    <w:rsid w:val="007B16B1"/>
    <w:rsid w:val="007B5F21"/>
    <w:rsid w:val="007C1584"/>
    <w:rsid w:val="007C2533"/>
    <w:rsid w:val="007C2648"/>
    <w:rsid w:val="007C39BF"/>
    <w:rsid w:val="007C3A50"/>
    <w:rsid w:val="007D5280"/>
    <w:rsid w:val="007E0E33"/>
    <w:rsid w:val="007F064A"/>
    <w:rsid w:val="007F7167"/>
    <w:rsid w:val="00802A1E"/>
    <w:rsid w:val="0081030A"/>
    <w:rsid w:val="00812A6B"/>
    <w:rsid w:val="008167B6"/>
    <w:rsid w:val="00817841"/>
    <w:rsid w:val="00823CCA"/>
    <w:rsid w:val="0083028A"/>
    <w:rsid w:val="00833169"/>
    <w:rsid w:val="0083581C"/>
    <w:rsid w:val="00846DFB"/>
    <w:rsid w:val="008529D0"/>
    <w:rsid w:val="0086078A"/>
    <w:rsid w:val="00862603"/>
    <w:rsid w:val="008706A9"/>
    <w:rsid w:val="0087373C"/>
    <w:rsid w:val="00874376"/>
    <w:rsid w:val="00891775"/>
    <w:rsid w:val="008928BF"/>
    <w:rsid w:val="00894C9C"/>
    <w:rsid w:val="00896ABA"/>
    <w:rsid w:val="008A00C7"/>
    <w:rsid w:val="008A4427"/>
    <w:rsid w:val="008B65C1"/>
    <w:rsid w:val="008C26DF"/>
    <w:rsid w:val="008C62AE"/>
    <w:rsid w:val="008D6377"/>
    <w:rsid w:val="008E0793"/>
    <w:rsid w:val="008F2DB6"/>
    <w:rsid w:val="0091315B"/>
    <w:rsid w:val="0091412B"/>
    <w:rsid w:val="00922548"/>
    <w:rsid w:val="00927AD1"/>
    <w:rsid w:val="00932CAF"/>
    <w:rsid w:val="009360D0"/>
    <w:rsid w:val="00937C91"/>
    <w:rsid w:val="00940C25"/>
    <w:rsid w:val="00942BD0"/>
    <w:rsid w:val="0094372D"/>
    <w:rsid w:val="00952861"/>
    <w:rsid w:val="00954459"/>
    <w:rsid w:val="00963C83"/>
    <w:rsid w:val="009641A4"/>
    <w:rsid w:val="0096580B"/>
    <w:rsid w:val="0097014A"/>
    <w:rsid w:val="009720E8"/>
    <w:rsid w:val="009735C8"/>
    <w:rsid w:val="0097387E"/>
    <w:rsid w:val="00974600"/>
    <w:rsid w:val="009802FD"/>
    <w:rsid w:val="00983A4F"/>
    <w:rsid w:val="00984CBF"/>
    <w:rsid w:val="0098557C"/>
    <w:rsid w:val="00992CDB"/>
    <w:rsid w:val="00997567"/>
    <w:rsid w:val="009A08A1"/>
    <w:rsid w:val="009A396C"/>
    <w:rsid w:val="009A56DF"/>
    <w:rsid w:val="009B5037"/>
    <w:rsid w:val="009B5B79"/>
    <w:rsid w:val="009C6FA4"/>
    <w:rsid w:val="009C7DAC"/>
    <w:rsid w:val="009D4696"/>
    <w:rsid w:val="009E6651"/>
    <w:rsid w:val="009E734F"/>
    <w:rsid w:val="009E7381"/>
    <w:rsid w:val="009F0FF0"/>
    <w:rsid w:val="00A04947"/>
    <w:rsid w:val="00A24A85"/>
    <w:rsid w:val="00A258BF"/>
    <w:rsid w:val="00A3097E"/>
    <w:rsid w:val="00A35752"/>
    <w:rsid w:val="00A36E0C"/>
    <w:rsid w:val="00A42BA1"/>
    <w:rsid w:val="00A63028"/>
    <w:rsid w:val="00A65507"/>
    <w:rsid w:val="00A77EA7"/>
    <w:rsid w:val="00A8412B"/>
    <w:rsid w:val="00A8650E"/>
    <w:rsid w:val="00A870DD"/>
    <w:rsid w:val="00A87321"/>
    <w:rsid w:val="00A873C0"/>
    <w:rsid w:val="00A9140B"/>
    <w:rsid w:val="00A921C3"/>
    <w:rsid w:val="00AA286F"/>
    <w:rsid w:val="00AB1A8E"/>
    <w:rsid w:val="00AB1D3B"/>
    <w:rsid w:val="00AC387C"/>
    <w:rsid w:val="00AC5946"/>
    <w:rsid w:val="00AD027E"/>
    <w:rsid w:val="00AE6B3A"/>
    <w:rsid w:val="00AE7EDC"/>
    <w:rsid w:val="00B01447"/>
    <w:rsid w:val="00B07D03"/>
    <w:rsid w:val="00B1022D"/>
    <w:rsid w:val="00B113FD"/>
    <w:rsid w:val="00B20349"/>
    <w:rsid w:val="00B35189"/>
    <w:rsid w:val="00B4005B"/>
    <w:rsid w:val="00B45A35"/>
    <w:rsid w:val="00B547A5"/>
    <w:rsid w:val="00B6260B"/>
    <w:rsid w:val="00B74B29"/>
    <w:rsid w:val="00B7540F"/>
    <w:rsid w:val="00B77A2F"/>
    <w:rsid w:val="00B91A30"/>
    <w:rsid w:val="00B92AC7"/>
    <w:rsid w:val="00B961AA"/>
    <w:rsid w:val="00BA65B5"/>
    <w:rsid w:val="00BB0F58"/>
    <w:rsid w:val="00BB1C41"/>
    <w:rsid w:val="00BB2AEF"/>
    <w:rsid w:val="00BB7E88"/>
    <w:rsid w:val="00BC5FDB"/>
    <w:rsid w:val="00BD6982"/>
    <w:rsid w:val="00BE7BE9"/>
    <w:rsid w:val="00BF6CD6"/>
    <w:rsid w:val="00C00F0B"/>
    <w:rsid w:val="00C101C5"/>
    <w:rsid w:val="00C11563"/>
    <w:rsid w:val="00C150BB"/>
    <w:rsid w:val="00C20552"/>
    <w:rsid w:val="00C23D6A"/>
    <w:rsid w:val="00C23EEF"/>
    <w:rsid w:val="00C243EA"/>
    <w:rsid w:val="00C2712B"/>
    <w:rsid w:val="00C335D7"/>
    <w:rsid w:val="00C3587C"/>
    <w:rsid w:val="00C40994"/>
    <w:rsid w:val="00C455B0"/>
    <w:rsid w:val="00C46B74"/>
    <w:rsid w:val="00C50ED6"/>
    <w:rsid w:val="00C52073"/>
    <w:rsid w:val="00C60718"/>
    <w:rsid w:val="00C61059"/>
    <w:rsid w:val="00C626BB"/>
    <w:rsid w:val="00C75325"/>
    <w:rsid w:val="00C766D8"/>
    <w:rsid w:val="00C85EA6"/>
    <w:rsid w:val="00C92B85"/>
    <w:rsid w:val="00CA00DB"/>
    <w:rsid w:val="00CA2FA2"/>
    <w:rsid w:val="00CA3D95"/>
    <w:rsid w:val="00CB0473"/>
    <w:rsid w:val="00CB441E"/>
    <w:rsid w:val="00CC527B"/>
    <w:rsid w:val="00CD03D9"/>
    <w:rsid w:val="00CD1176"/>
    <w:rsid w:val="00CE0E2B"/>
    <w:rsid w:val="00CE1D61"/>
    <w:rsid w:val="00CE26A2"/>
    <w:rsid w:val="00CE5FB7"/>
    <w:rsid w:val="00CF6F29"/>
    <w:rsid w:val="00D0608C"/>
    <w:rsid w:val="00D2087B"/>
    <w:rsid w:val="00D21FB2"/>
    <w:rsid w:val="00D2475C"/>
    <w:rsid w:val="00D30DDF"/>
    <w:rsid w:val="00D349AF"/>
    <w:rsid w:val="00D35EB6"/>
    <w:rsid w:val="00D42D90"/>
    <w:rsid w:val="00D435F3"/>
    <w:rsid w:val="00D46BA0"/>
    <w:rsid w:val="00D46E8A"/>
    <w:rsid w:val="00D47CB3"/>
    <w:rsid w:val="00D55629"/>
    <w:rsid w:val="00D55992"/>
    <w:rsid w:val="00D714B9"/>
    <w:rsid w:val="00D73FF7"/>
    <w:rsid w:val="00D817F8"/>
    <w:rsid w:val="00D91159"/>
    <w:rsid w:val="00D924AD"/>
    <w:rsid w:val="00D938D9"/>
    <w:rsid w:val="00D97B71"/>
    <w:rsid w:val="00DA26C9"/>
    <w:rsid w:val="00DB0F52"/>
    <w:rsid w:val="00DC6178"/>
    <w:rsid w:val="00DD50D5"/>
    <w:rsid w:val="00DD77A5"/>
    <w:rsid w:val="00DE2FCF"/>
    <w:rsid w:val="00DE71A9"/>
    <w:rsid w:val="00DF2D14"/>
    <w:rsid w:val="00DF5E9C"/>
    <w:rsid w:val="00DF7AD5"/>
    <w:rsid w:val="00E02F30"/>
    <w:rsid w:val="00E04D9C"/>
    <w:rsid w:val="00E05505"/>
    <w:rsid w:val="00E1144F"/>
    <w:rsid w:val="00E13CEC"/>
    <w:rsid w:val="00E21C75"/>
    <w:rsid w:val="00E265EE"/>
    <w:rsid w:val="00E30B0B"/>
    <w:rsid w:val="00E31EFB"/>
    <w:rsid w:val="00E363F1"/>
    <w:rsid w:val="00E37031"/>
    <w:rsid w:val="00E3736D"/>
    <w:rsid w:val="00E430B6"/>
    <w:rsid w:val="00E443EE"/>
    <w:rsid w:val="00E47F42"/>
    <w:rsid w:val="00E57D25"/>
    <w:rsid w:val="00E60BB0"/>
    <w:rsid w:val="00E67C13"/>
    <w:rsid w:val="00E70906"/>
    <w:rsid w:val="00E74858"/>
    <w:rsid w:val="00E80F5C"/>
    <w:rsid w:val="00E81774"/>
    <w:rsid w:val="00E96803"/>
    <w:rsid w:val="00EA220F"/>
    <w:rsid w:val="00EA4F1F"/>
    <w:rsid w:val="00EA6238"/>
    <w:rsid w:val="00EA6F34"/>
    <w:rsid w:val="00EB245E"/>
    <w:rsid w:val="00EB3758"/>
    <w:rsid w:val="00EB41CB"/>
    <w:rsid w:val="00EC19D4"/>
    <w:rsid w:val="00EC4021"/>
    <w:rsid w:val="00EC729D"/>
    <w:rsid w:val="00ED08E1"/>
    <w:rsid w:val="00EE058D"/>
    <w:rsid w:val="00EE16EF"/>
    <w:rsid w:val="00EE44FC"/>
    <w:rsid w:val="00EE7D63"/>
    <w:rsid w:val="00EF63B7"/>
    <w:rsid w:val="00F11941"/>
    <w:rsid w:val="00F164A9"/>
    <w:rsid w:val="00F22D09"/>
    <w:rsid w:val="00F27250"/>
    <w:rsid w:val="00F32105"/>
    <w:rsid w:val="00F327CA"/>
    <w:rsid w:val="00F349B5"/>
    <w:rsid w:val="00F43D03"/>
    <w:rsid w:val="00F44076"/>
    <w:rsid w:val="00F45795"/>
    <w:rsid w:val="00F47E87"/>
    <w:rsid w:val="00F5045F"/>
    <w:rsid w:val="00F51602"/>
    <w:rsid w:val="00F54795"/>
    <w:rsid w:val="00F5529B"/>
    <w:rsid w:val="00F56D64"/>
    <w:rsid w:val="00F6369D"/>
    <w:rsid w:val="00F679FF"/>
    <w:rsid w:val="00F7094B"/>
    <w:rsid w:val="00F746D8"/>
    <w:rsid w:val="00F82CDB"/>
    <w:rsid w:val="00F85FCD"/>
    <w:rsid w:val="00F9010D"/>
    <w:rsid w:val="00F957AE"/>
    <w:rsid w:val="00FA09A8"/>
    <w:rsid w:val="00FB172B"/>
    <w:rsid w:val="00FB7BF3"/>
    <w:rsid w:val="00FC4703"/>
    <w:rsid w:val="00FD1045"/>
    <w:rsid w:val="00FD1A65"/>
    <w:rsid w:val="00FD2685"/>
    <w:rsid w:val="00FD316C"/>
    <w:rsid w:val="00FD40BA"/>
    <w:rsid w:val="00FD4395"/>
    <w:rsid w:val="00FD506A"/>
    <w:rsid w:val="00FF46C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486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5FDB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1B2F6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B2F6D"/>
  </w:style>
  <w:style w:type="paragraph" w:styleId="a6">
    <w:name w:val="Body Text First Indent"/>
    <w:basedOn w:val="a4"/>
    <w:link w:val="a7"/>
    <w:uiPriority w:val="99"/>
    <w:unhideWhenUsed/>
    <w:rsid w:val="001B2F6D"/>
    <w:pPr>
      <w:spacing w:after="16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1B2F6D"/>
  </w:style>
  <w:style w:type="paragraph" w:styleId="a8">
    <w:name w:val="List Paragraph"/>
    <w:basedOn w:val="a"/>
    <w:uiPriority w:val="34"/>
    <w:qFormat/>
    <w:rsid w:val="00A258BF"/>
    <w:pPr>
      <w:ind w:left="720"/>
      <w:contextualSpacing/>
    </w:pPr>
  </w:style>
  <w:style w:type="paragraph" w:styleId="2">
    <w:name w:val="List 2"/>
    <w:basedOn w:val="a"/>
    <w:uiPriority w:val="99"/>
    <w:unhideWhenUsed/>
    <w:rsid w:val="009802FD"/>
    <w:pPr>
      <w:ind w:left="566" w:hanging="283"/>
      <w:contextualSpacing/>
    </w:pPr>
  </w:style>
  <w:style w:type="paragraph" w:styleId="3">
    <w:name w:val="List 3"/>
    <w:basedOn w:val="a"/>
    <w:uiPriority w:val="99"/>
    <w:unhideWhenUsed/>
    <w:rsid w:val="009802FD"/>
    <w:pPr>
      <w:ind w:left="849" w:hanging="283"/>
      <w:contextualSpacing/>
    </w:pPr>
  </w:style>
  <w:style w:type="paragraph" w:styleId="4">
    <w:name w:val="List 4"/>
    <w:basedOn w:val="a"/>
    <w:uiPriority w:val="99"/>
    <w:unhideWhenUsed/>
    <w:rsid w:val="009802FD"/>
    <w:pPr>
      <w:ind w:left="1132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E968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9680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9680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968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96803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992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92CDB"/>
  </w:style>
  <w:style w:type="paragraph" w:styleId="af0">
    <w:name w:val="footer"/>
    <w:basedOn w:val="a"/>
    <w:link w:val="af1"/>
    <w:uiPriority w:val="99"/>
    <w:unhideWhenUsed/>
    <w:rsid w:val="00992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92CDB"/>
  </w:style>
  <w:style w:type="table" w:customStyle="1" w:styleId="1">
    <w:name w:val="Сетка таблицы1"/>
    <w:basedOn w:val="a1"/>
    <w:next w:val="af2"/>
    <w:uiPriority w:val="59"/>
    <w:rsid w:val="00992CDB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992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22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26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5FDB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1B2F6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B2F6D"/>
  </w:style>
  <w:style w:type="paragraph" w:styleId="a6">
    <w:name w:val="Body Text First Indent"/>
    <w:basedOn w:val="a4"/>
    <w:link w:val="a7"/>
    <w:uiPriority w:val="99"/>
    <w:unhideWhenUsed/>
    <w:rsid w:val="001B2F6D"/>
    <w:pPr>
      <w:spacing w:after="16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1B2F6D"/>
  </w:style>
  <w:style w:type="paragraph" w:styleId="a8">
    <w:name w:val="List Paragraph"/>
    <w:basedOn w:val="a"/>
    <w:uiPriority w:val="34"/>
    <w:qFormat/>
    <w:rsid w:val="00A258BF"/>
    <w:pPr>
      <w:ind w:left="720"/>
      <w:contextualSpacing/>
    </w:pPr>
  </w:style>
  <w:style w:type="paragraph" w:styleId="2">
    <w:name w:val="List 2"/>
    <w:basedOn w:val="a"/>
    <w:uiPriority w:val="99"/>
    <w:unhideWhenUsed/>
    <w:rsid w:val="009802FD"/>
    <w:pPr>
      <w:ind w:left="566" w:hanging="283"/>
      <w:contextualSpacing/>
    </w:pPr>
  </w:style>
  <w:style w:type="paragraph" w:styleId="3">
    <w:name w:val="List 3"/>
    <w:basedOn w:val="a"/>
    <w:uiPriority w:val="99"/>
    <w:unhideWhenUsed/>
    <w:rsid w:val="009802FD"/>
    <w:pPr>
      <w:ind w:left="849" w:hanging="283"/>
      <w:contextualSpacing/>
    </w:pPr>
  </w:style>
  <w:style w:type="paragraph" w:styleId="4">
    <w:name w:val="List 4"/>
    <w:basedOn w:val="a"/>
    <w:uiPriority w:val="99"/>
    <w:unhideWhenUsed/>
    <w:rsid w:val="009802FD"/>
    <w:pPr>
      <w:ind w:left="1132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E968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9680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9680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968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96803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992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92CDB"/>
  </w:style>
  <w:style w:type="paragraph" w:styleId="af0">
    <w:name w:val="footer"/>
    <w:basedOn w:val="a"/>
    <w:link w:val="af1"/>
    <w:uiPriority w:val="99"/>
    <w:unhideWhenUsed/>
    <w:rsid w:val="00992C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92CDB"/>
  </w:style>
  <w:style w:type="table" w:customStyle="1" w:styleId="1">
    <w:name w:val="Сетка таблицы1"/>
    <w:basedOn w:val="a1"/>
    <w:next w:val="af2"/>
    <w:uiPriority w:val="59"/>
    <w:rsid w:val="00992CDB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992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22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26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8D3E8-7E96-4454-ABFD-6B2F904B6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3444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Айпери Сейдибакасова</cp:lastModifiedBy>
  <cp:revision>6</cp:revision>
  <cp:lastPrinted>2022-07-29T11:59:00Z</cp:lastPrinted>
  <dcterms:created xsi:type="dcterms:W3CDTF">2022-07-28T08:42:00Z</dcterms:created>
  <dcterms:modified xsi:type="dcterms:W3CDTF">2022-07-29T12:00:00Z</dcterms:modified>
</cp:coreProperties>
</file>